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F848" w14:textId="77777777" w:rsidR="00BC0A69" w:rsidRDefault="00A518A7">
      <w:pPr>
        <w:spacing w:after="0" w:line="259" w:lineRule="auto"/>
        <w:ind w:left="-1192" w:right="10997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F04AEE" wp14:editId="22775A50">
                <wp:simplePos x="0" y="0"/>
                <wp:positionH relativeFrom="page">
                  <wp:posOffset>0</wp:posOffset>
                </wp:positionH>
                <wp:positionV relativeFrom="page">
                  <wp:posOffset>496900</wp:posOffset>
                </wp:positionV>
                <wp:extent cx="6970825" cy="10199675"/>
                <wp:effectExtent l="0" t="0" r="0" b="0"/>
                <wp:wrapTopAndBottom/>
                <wp:docPr id="1359" name="Group 1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825" cy="10199675"/>
                          <a:chOff x="0" y="0"/>
                          <a:chExt cx="6970825" cy="1019967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823289" y="2686064"/>
                            <a:ext cx="426742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14107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5"/>
                                </w:rPr>
                                <w:t>Grundschule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Mittelstufe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Oberstufe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Hessen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23289" y="2886257"/>
                            <a:ext cx="569887" cy="209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83435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5"/>
                                </w:rPr>
                                <w:t>Abitur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23289" y="3687028"/>
                            <a:ext cx="4973599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EC7B9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6"/>
                                </w:rPr>
                                <w:t>Ausbildung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zur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Krankenschwester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am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Psychiatrischen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23289" y="3887222"/>
                            <a:ext cx="5150215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E175F" w14:textId="77777777" w:rsidR="00BC0A69" w:rsidRPr="00A518A7" w:rsidRDefault="00A518A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de-DE"/>
                                </w:rPr>
                              </w:pPr>
                              <w:r w:rsidRPr="00A518A7">
                                <w:rPr>
                                  <w:w w:val="117"/>
                                  <w:lang w:val="de-DE"/>
                                </w:rPr>
                                <w:t>Krankenhaus</w:t>
                              </w:r>
                              <w:r w:rsidRPr="00A518A7">
                                <w:rPr>
                                  <w:spacing w:val="8"/>
                                  <w:w w:val="117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7"/>
                                  <w:lang w:val="de-DE"/>
                                </w:rPr>
                                <w:t>Hadamar</w:t>
                              </w:r>
                              <w:r w:rsidRPr="00A518A7">
                                <w:rPr>
                                  <w:spacing w:val="8"/>
                                  <w:w w:val="117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7"/>
                                  <w:lang w:val="de-DE"/>
                                </w:rPr>
                                <w:t>und</w:t>
                              </w:r>
                              <w:r w:rsidRPr="00A518A7">
                                <w:rPr>
                                  <w:spacing w:val="8"/>
                                  <w:w w:val="117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7"/>
                                  <w:lang w:val="de-DE"/>
                                </w:rPr>
                                <w:t>an</w:t>
                              </w:r>
                              <w:r w:rsidRPr="00A518A7">
                                <w:rPr>
                                  <w:spacing w:val="8"/>
                                  <w:w w:val="117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7"/>
                                  <w:lang w:val="de-DE"/>
                                </w:rPr>
                                <w:t>den</w:t>
                              </w:r>
                              <w:r w:rsidRPr="00A518A7">
                                <w:rPr>
                                  <w:spacing w:val="8"/>
                                  <w:w w:val="117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7"/>
                                  <w:lang w:val="de-DE"/>
                                </w:rPr>
                                <w:t>Städtischen</w:t>
                              </w:r>
                              <w:r w:rsidRPr="00A518A7">
                                <w:rPr>
                                  <w:spacing w:val="8"/>
                                  <w:w w:val="117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7"/>
                                  <w:lang w:val="de-DE"/>
                                </w:rPr>
                                <w:t>Kliniken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23289" y="4087415"/>
                            <a:ext cx="1578936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69157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5"/>
                                </w:rPr>
                                <w:t>Frankfurt/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Höchst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23289" y="4287607"/>
                            <a:ext cx="4750982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C9442" w14:textId="77777777" w:rsidR="00BC0A69" w:rsidRPr="00A518A7" w:rsidRDefault="00A518A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Abschluß</w:t>
                              </w:r>
                              <w:proofErr w:type="spellEnd"/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mit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dem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Staatsexamen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für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Krankenpflege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823289" y="4888186"/>
                            <a:ext cx="5204819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8EDEB" w14:textId="77777777" w:rsidR="00BC0A69" w:rsidRPr="00A518A7" w:rsidRDefault="00A518A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de-DE"/>
                                </w:rPr>
                              </w:pP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Psychologiestudium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an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der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Philipps-Universität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Marburg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23289" y="5088380"/>
                            <a:ext cx="4428032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9C7CC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5"/>
                                </w:rPr>
                                <w:t>Vordiplomsprüfung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Frühjahr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1994,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Note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Gut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23289" y="5488765"/>
                            <a:ext cx="5252724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2B421" w14:textId="77777777" w:rsidR="00BC0A69" w:rsidRPr="00A518A7" w:rsidRDefault="00A518A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de-DE"/>
                                </w:rPr>
                              </w:pPr>
                              <w:r w:rsidRPr="00A518A7">
                                <w:rPr>
                                  <w:w w:val="115"/>
                                  <w:lang w:val="de-DE"/>
                                </w:rPr>
                                <w:t>Diplomhauptprüfung</w:t>
                              </w:r>
                              <w:r w:rsidRPr="00A518A7">
                                <w:rPr>
                                  <w:spacing w:val="8"/>
                                  <w:w w:val="115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5"/>
                                  <w:lang w:val="de-DE"/>
                                </w:rPr>
                                <w:t>im</w:t>
                              </w:r>
                              <w:r w:rsidRPr="00A518A7">
                                <w:rPr>
                                  <w:spacing w:val="8"/>
                                  <w:w w:val="115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5"/>
                                  <w:lang w:val="de-DE"/>
                                </w:rPr>
                                <w:t>September</w:t>
                              </w:r>
                              <w:r w:rsidRPr="00A518A7">
                                <w:rPr>
                                  <w:spacing w:val="8"/>
                                  <w:w w:val="115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5"/>
                                  <w:lang w:val="de-DE"/>
                                </w:rPr>
                                <w:t>1997,</w:t>
                              </w:r>
                              <w:r w:rsidRPr="00A518A7">
                                <w:rPr>
                                  <w:spacing w:val="8"/>
                                  <w:w w:val="115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5"/>
                                  <w:lang w:val="de-DE"/>
                                </w:rPr>
                                <w:t>Note:</w:t>
                              </w:r>
                              <w:r w:rsidRPr="00A518A7">
                                <w:rPr>
                                  <w:spacing w:val="8"/>
                                  <w:w w:val="115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5"/>
                                  <w:lang w:val="de-DE"/>
                                </w:rPr>
                                <w:t>Sehr</w:t>
                              </w:r>
                              <w:r w:rsidRPr="00A518A7">
                                <w:rPr>
                                  <w:spacing w:val="8"/>
                                  <w:w w:val="115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5"/>
                                  <w:lang w:val="de-DE"/>
                                </w:rPr>
                                <w:t>gut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23289" y="5889151"/>
                            <a:ext cx="5516223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E9F57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6"/>
                                </w:rPr>
                                <w:t>Studienschwerpunkte</w:t>
                              </w:r>
                              <w:proofErr w:type="spellEnd"/>
                              <w:r>
                                <w:rPr>
                                  <w:w w:val="116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Diagnostik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Klinische</w:t>
                              </w:r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</w:rPr>
                                <w:t>Psychologie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2867408" y="6089344"/>
                            <a:ext cx="523367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F9AC8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5"/>
                                </w:rPr>
                                <w:t>Prüfungsfach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Angewandte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Psychologie)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Bearbeitung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2823289" y="6089344"/>
                            <a:ext cx="5871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4DF16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23289" y="6289537"/>
                            <a:ext cx="5269789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56520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5"/>
                                </w:rPr>
                                <w:t>verschiedener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Testverfahren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Durchführung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Auswertung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23289" y="6489730"/>
                            <a:ext cx="4711458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0BD79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6"/>
                                </w:rPr>
                                <w:t>und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Interpretation</w:t>
                              </w:r>
                              <w:proofErr w:type="spellEnd"/>
                              <w:r>
                                <w:rPr>
                                  <w:w w:val="116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Abfassen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psychodiagnostischer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823289" y="6689924"/>
                            <a:ext cx="965555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65D67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4"/>
                                </w:rPr>
                                <w:t>Gutachten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823289" y="7090309"/>
                            <a:ext cx="5241576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8BCF3" w14:textId="77777777" w:rsidR="00BC0A69" w:rsidRPr="00A518A7" w:rsidRDefault="00A518A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de-DE"/>
                                </w:rPr>
                              </w:pP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Teilnahme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am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klinischen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Curriculum: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Gesprächsführung,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23289" y="7290503"/>
                            <a:ext cx="5368989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CA6C7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5"/>
                                </w:rPr>
                                <w:t>Interventionsmethoden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Fallseminar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,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Gutachten</w:t>
                              </w:r>
                              <w:r>
                                <w:rPr>
                                  <w:w w:val="115"/>
                                </w:rPr>
                                <w:t>praktikum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23289" y="7690887"/>
                            <a:ext cx="369061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B7273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Experimentelle</w:t>
                              </w:r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Diplomarbeit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im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6"/>
                                </w:rPr>
                                <w:t>Bereich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23289" y="7891081"/>
                            <a:ext cx="5282856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FDD59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5"/>
                                </w:rPr>
                                <w:t>Kognitionspsychologie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.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Thema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der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Arbeit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: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</w:rPr>
                                <w:t>»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Differentielles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823289" y="8091274"/>
                            <a:ext cx="550150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71F51" w14:textId="77777777" w:rsidR="00BC0A69" w:rsidRPr="00A518A7" w:rsidRDefault="00A518A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de-DE"/>
                                </w:rPr>
                              </w:pP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Konditionieren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der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logischen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Regeln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AND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und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XOR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mit</w:t>
                              </w:r>
                              <w:r w:rsidRPr="00A518A7">
                                <w:rPr>
                                  <w:spacing w:val="8"/>
                                  <w:w w:val="116"/>
                                  <w:lang w:val="de-DE"/>
                                </w:rPr>
                                <w:t xml:space="preserve"> </w:t>
                              </w:r>
                              <w:r w:rsidRPr="00A518A7">
                                <w:rPr>
                                  <w:w w:val="116"/>
                                  <w:lang w:val="de-DE"/>
                                </w:rPr>
                                <w:t>Hilfe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23289" y="8291466"/>
                            <a:ext cx="3382103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85414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5"/>
                                </w:rPr>
                                <w:t>des</w:t>
                              </w:r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Reaktionssystems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</w:rPr>
                                <w:t>Hautleitwert</w:t>
                              </w:r>
                              <w:proofErr w:type="spellEnd"/>
                              <w:r>
                                <w:rPr>
                                  <w:w w:val="115"/>
                                </w:rPr>
                                <w:t>.«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272244" y="1621172"/>
                            <a:ext cx="6539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702">
                                <a:moveTo>
                                  <a:pt x="0" y="0"/>
                                </a:moveTo>
                                <a:lnTo>
                                  <a:pt x="6539702" y="0"/>
                                </a:lnTo>
                              </a:path>
                            </a:pathLst>
                          </a:custGeom>
                          <a:ln w="19066" cap="flat">
                            <a:miter lim="100000"/>
                          </a:ln>
                        </wps:spPr>
                        <wps:style>
                          <a:lnRef idx="1">
                            <a:srgbClr val="47414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347488"/>
                            <a:ext cx="602317" cy="985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17" h="9852187">
                                <a:moveTo>
                                  <a:pt x="1738" y="0"/>
                                </a:moveTo>
                                <a:cubicBezTo>
                                  <a:pt x="70413" y="0"/>
                                  <a:pt x="140383" y="13639"/>
                                  <a:pt x="201931" y="34424"/>
                                </a:cubicBezTo>
                                <a:cubicBezTo>
                                  <a:pt x="433222" y="115612"/>
                                  <a:pt x="599078" y="335143"/>
                                  <a:pt x="602317" y="626498"/>
                                </a:cubicBezTo>
                                <a:lnTo>
                                  <a:pt x="602317" y="9852187"/>
                                </a:lnTo>
                                <a:lnTo>
                                  <a:pt x="0" y="9852187"/>
                                </a:lnTo>
                                <a:lnTo>
                                  <a:pt x="0" y="146"/>
                                </a:lnTo>
                                <a:lnTo>
                                  <a:pt x="1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07051" y="9939061"/>
                            <a:ext cx="150145" cy="15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45" h="152036">
                                <a:moveTo>
                                  <a:pt x="75072" y="0"/>
                                </a:moveTo>
                                <a:cubicBezTo>
                                  <a:pt x="116550" y="0"/>
                                  <a:pt x="150145" y="34018"/>
                                  <a:pt x="150145" y="76018"/>
                                </a:cubicBezTo>
                                <a:cubicBezTo>
                                  <a:pt x="150145" y="118018"/>
                                  <a:pt x="116550" y="152036"/>
                                  <a:pt x="75072" y="152036"/>
                                </a:cubicBezTo>
                                <a:cubicBezTo>
                                  <a:pt x="33595" y="152036"/>
                                  <a:pt x="0" y="118018"/>
                                  <a:pt x="0" y="76018"/>
                                </a:cubicBezTo>
                                <a:cubicBezTo>
                                  <a:pt x="0" y="34018"/>
                                  <a:pt x="33595" y="0"/>
                                  <a:pt x="75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81834" y="9939061"/>
                            <a:ext cx="150145" cy="15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45" h="152036">
                                <a:moveTo>
                                  <a:pt x="75072" y="0"/>
                                </a:moveTo>
                                <a:cubicBezTo>
                                  <a:pt x="116550" y="0"/>
                                  <a:pt x="150145" y="34018"/>
                                  <a:pt x="150145" y="76018"/>
                                </a:cubicBezTo>
                                <a:cubicBezTo>
                                  <a:pt x="150145" y="118018"/>
                                  <a:pt x="116550" y="152036"/>
                                  <a:pt x="75072" y="152036"/>
                                </a:cubicBezTo>
                                <a:cubicBezTo>
                                  <a:pt x="33595" y="152036"/>
                                  <a:pt x="0" y="118018"/>
                                  <a:pt x="0" y="76018"/>
                                </a:cubicBezTo>
                                <a:cubicBezTo>
                                  <a:pt x="0" y="34018"/>
                                  <a:pt x="33595" y="0"/>
                                  <a:pt x="75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56617" y="9939061"/>
                            <a:ext cx="150144" cy="15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44" h="152036">
                                <a:moveTo>
                                  <a:pt x="75072" y="0"/>
                                </a:moveTo>
                                <a:cubicBezTo>
                                  <a:pt x="116550" y="0"/>
                                  <a:pt x="150144" y="34018"/>
                                  <a:pt x="150144" y="76018"/>
                                </a:cubicBezTo>
                                <a:cubicBezTo>
                                  <a:pt x="150144" y="118018"/>
                                  <a:pt x="116550" y="152036"/>
                                  <a:pt x="75072" y="152036"/>
                                </a:cubicBezTo>
                                <a:cubicBezTo>
                                  <a:pt x="43964" y="152036"/>
                                  <a:pt x="17290" y="132900"/>
                                  <a:pt x="5897" y="105614"/>
                                </a:cubicBezTo>
                                <a:lnTo>
                                  <a:pt x="0" y="76019"/>
                                </a:lnTo>
                                <a:lnTo>
                                  <a:pt x="0" y="76017"/>
                                </a:lnTo>
                                <a:lnTo>
                                  <a:pt x="5897" y="46421"/>
                                </a:lnTo>
                                <a:cubicBezTo>
                                  <a:pt x="17290" y="19135"/>
                                  <a:pt x="43964" y="0"/>
                                  <a:pt x="75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87353" y="0"/>
                            <a:ext cx="3485232" cy="994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4C584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474141"/>
                                  <w:w w:val="132"/>
                                  <w:sz w:val="72"/>
                                </w:rPr>
                                <w:t>Lebenslauf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87353" y="621132"/>
                            <a:ext cx="1032144" cy="493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7F476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D8A38C"/>
                                  <w:w w:val="129"/>
                                  <w:sz w:val="36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87353" y="935721"/>
                            <a:ext cx="2245884" cy="493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34175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D8A38C"/>
                                  <w:w w:val="128"/>
                                  <w:sz w:val="36"/>
                                </w:rPr>
                                <w:t>Geburtsdaten</w:t>
                              </w:r>
                              <w:proofErr w:type="spellEnd"/>
                              <w:r>
                                <w:rPr>
                                  <w:b/>
                                  <w:color w:val="D8A38C"/>
                                  <w:w w:val="128"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4367221" y="553648"/>
                            <a:ext cx="44933" cy="6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3" h="60353">
                                <a:moveTo>
                                  <a:pt x="44933" y="0"/>
                                </a:moveTo>
                                <a:lnTo>
                                  <a:pt x="44933" y="60353"/>
                                </a:lnTo>
                                <a:lnTo>
                                  <a:pt x="0" y="30800"/>
                                </a:lnTo>
                                <a:lnTo>
                                  <a:pt x="44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278870" y="553648"/>
                            <a:ext cx="44933" cy="6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33" h="60353">
                                <a:moveTo>
                                  <a:pt x="0" y="0"/>
                                </a:moveTo>
                                <a:lnTo>
                                  <a:pt x="44933" y="30800"/>
                                </a:lnTo>
                                <a:lnTo>
                                  <a:pt x="0" y="603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279120" y="536073"/>
                            <a:ext cx="132784" cy="52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84" h="52881">
                                <a:moveTo>
                                  <a:pt x="8078" y="0"/>
                                </a:moveTo>
                                <a:lnTo>
                                  <a:pt x="124706" y="0"/>
                                </a:lnTo>
                                <a:lnTo>
                                  <a:pt x="130068" y="2130"/>
                                </a:lnTo>
                                <a:cubicBezTo>
                                  <a:pt x="131491" y="3455"/>
                                  <a:pt x="132472" y="5299"/>
                                  <a:pt x="132784" y="7374"/>
                                </a:cubicBezTo>
                                <a:lnTo>
                                  <a:pt x="66392" y="52881"/>
                                </a:lnTo>
                                <a:lnTo>
                                  <a:pt x="0" y="7374"/>
                                </a:lnTo>
                                <a:cubicBezTo>
                                  <a:pt x="312" y="5299"/>
                                  <a:pt x="1293" y="3455"/>
                                  <a:pt x="2716" y="2130"/>
                                </a:cubicBezTo>
                                <a:lnTo>
                                  <a:pt x="8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279137" y="589674"/>
                            <a:ext cx="132751" cy="4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51" h="41729">
                                <a:moveTo>
                                  <a:pt x="52297" y="0"/>
                                </a:moveTo>
                                <a:lnTo>
                                  <a:pt x="64084" y="8086"/>
                                </a:lnTo>
                                <a:cubicBezTo>
                                  <a:pt x="64784" y="8562"/>
                                  <a:pt x="65576" y="8796"/>
                                  <a:pt x="66375" y="8796"/>
                                </a:cubicBezTo>
                                <a:cubicBezTo>
                                  <a:pt x="67175" y="8796"/>
                                  <a:pt x="67966" y="8562"/>
                                  <a:pt x="68666" y="8086"/>
                                </a:cubicBezTo>
                                <a:lnTo>
                                  <a:pt x="80454" y="9"/>
                                </a:lnTo>
                                <a:lnTo>
                                  <a:pt x="132751" y="34414"/>
                                </a:lnTo>
                                <a:cubicBezTo>
                                  <a:pt x="132109" y="38531"/>
                                  <a:pt x="128827" y="41729"/>
                                  <a:pt x="124687" y="41729"/>
                                </a:cubicBezTo>
                                <a:lnTo>
                                  <a:pt x="8063" y="41729"/>
                                </a:lnTo>
                                <a:cubicBezTo>
                                  <a:pt x="3923" y="41729"/>
                                  <a:pt x="641" y="38531"/>
                                  <a:pt x="0" y="34414"/>
                                </a:cubicBezTo>
                                <a:lnTo>
                                  <a:pt x="52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283852" y="781081"/>
                            <a:ext cx="123334" cy="12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4" h="122996">
                                <a:moveTo>
                                  <a:pt x="24592" y="162"/>
                                </a:moveTo>
                                <a:cubicBezTo>
                                  <a:pt x="26710" y="324"/>
                                  <a:pt x="28602" y="1213"/>
                                  <a:pt x="29696" y="2726"/>
                                </a:cubicBezTo>
                                <a:cubicBezTo>
                                  <a:pt x="31129" y="4711"/>
                                  <a:pt x="44845" y="25506"/>
                                  <a:pt x="46345" y="27874"/>
                                </a:cubicBezTo>
                                <a:cubicBezTo>
                                  <a:pt x="47828" y="30207"/>
                                  <a:pt x="47594" y="33718"/>
                                  <a:pt x="45721" y="37269"/>
                                </a:cubicBezTo>
                                <a:cubicBezTo>
                                  <a:pt x="44636" y="39335"/>
                                  <a:pt x="40963" y="45789"/>
                                  <a:pt x="39365" y="48592"/>
                                </a:cubicBezTo>
                                <a:cubicBezTo>
                                  <a:pt x="41056" y="51041"/>
                                  <a:pt x="45800" y="57358"/>
                                  <a:pt x="55825" y="67383"/>
                                </a:cubicBezTo>
                                <a:cubicBezTo>
                                  <a:pt x="65908" y="77465"/>
                                  <a:pt x="72179" y="82171"/>
                                  <a:pt x="74613" y="83853"/>
                                </a:cubicBezTo>
                                <a:cubicBezTo>
                                  <a:pt x="77419" y="82252"/>
                                  <a:pt x="83876" y="78576"/>
                                  <a:pt x="85946" y="77487"/>
                                </a:cubicBezTo>
                                <a:cubicBezTo>
                                  <a:pt x="89379" y="75675"/>
                                  <a:pt x="92952" y="75412"/>
                                  <a:pt x="95297" y="76843"/>
                                </a:cubicBezTo>
                                <a:cubicBezTo>
                                  <a:pt x="97761" y="78350"/>
                                  <a:pt x="118507" y="92144"/>
                                  <a:pt x="120445" y="93497"/>
                                </a:cubicBezTo>
                                <a:cubicBezTo>
                                  <a:pt x="121967" y="94564"/>
                                  <a:pt x="122950" y="96403"/>
                                  <a:pt x="123139" y="98550"/>
                                </a:cubicBezTo>
                                <a:cubicBezTo>
                                  <a:pt x="123334" y="100741"/>
                                  <a:pt x="122660" y="103062"/>
                                  <a:pt x="121241" y="105088"/>
                                </a:cubicBezTo>
                                <a:cubicBezTo>
                                  <a:pt x="121111" y="105265"/>
                                  <a:pt x="108152" y="122996"/>
                                  <a:pt x="101154" y="122996"/>
                                </a:cubicBezTo>
                                <a:lnTo>
                                  <a:pt x="101000" y="122996"/>
                                </a:lnTo>
                                <a:cubicBezTo>
                                  <a:pt x="80003" y="122325"/>
                                  <a:pt x="55335" y="101899"/>
                                  <a:pt x="38324" y="84883"/>
                                </a:cubicBezTo>
                                <a:cubicBezTo>
                                  <a:pt x="21311" y="67868"/>
                                  <a:pt x="890" y="43195"/>
                                  <a:pt x="226" y="22282"/>
                                </a:cubicBezTo>
                                <a:cubicBezTo>
                                  <a:pt x="0" y="15208"/>
                                  <a:pt x="17947" y="2087"/>
                                  <a:pt x="18130" y="1959"/>
                                </a:cubicBezTo>
                                <a:cubicBezTo>
                                  <a:pt x="20130" y="565"/>
                                  <a:pt x="22474" y="0"/>
                                  <a:pt x="24592" y="1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281551" y="1144895"/>
                            <a:ext cx="61930" cy="4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0" h="44487">
                                <a:moveTo>
                                  <a:pt x="17345" y="0"/>
                                </a:moveTo>
                                <a:lnTo>
                                  <a:pt x="32126" y="0"/>
                                </a:lnTo>
                                <a:cubicBezTo>
                                  <a:pt x="35130" y="4646"/>
                                  <a:pt x="38145" y="8948"/>
                                  <a:pt x="40920" y="12711"/>
                                </a:cubicBezTo>
                                <a:lnTo>
                                  <a:pt x="25715" y="12711"/>
                                </a:lnTo>
                                <a:lnTo>
                                  <a:pt x="18288" y="31777"/>
                                </a:lnTo>
                                <a:lnTo>
                                  <a:pt x="61930" y="31777"/>
                                </a:lnTo>
                                <a:lnTo>
                                  <a:pt x="61930" y="44487"/>
                                </a:lnTo>
                                <a:lnTo>
                                  <a:pt x="0" y="44487"/>
                                </a:lnTo>
                                <a:lnTo>
                                  <a:pt x="17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306323" y="1055922"/>
                            <a:ext cx="37158" cy="10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8" h="108040">
                                <a:moveTo>
                                  <a:pt x="37154" y="0"/>
                                </a:moveTo>
                                <a:lnTo>
                                  <a:pt x="37158" y="0"/>
                                </a:lnTo>
                                <a:lnTo>
                                  <a:pt x="37158" y="24514"/>
                                </a:lnTo>
                                <a:cubicBezTo>
                                  <a:pt x="29825" y="24514"/>
                                  <a:pt x="23889" y="30606"/>
                                  <a:pt x="23889" y="38131"/>
                                </a:cubicBezTo>
                                <a:cubicBezTo>
                                  <a:pt x="23889" y="45656"/>
                                  <a:pt x="29832" y="51748"/>
                                  <a:pt x="37158" y="51748"/>
                                </a:cubicBezTo>
                                <a:lnTo>
                                  <a:pt x="37158" y="108040"/>
                                </a:lnTo>
                                <a:cubicBezTo>
                                  <a:pt x="37158" y="108040"/>
                                  <a:pt x="0" y="65370"/>
                                  <a:pt x="0" y="38131"/>
                                </a:cubicBezTo>
                                <a:cubicBezTo>
                                  <a:pt x="0" y="22335"/>
                                  <a:pt x="9357" y="8784"/>
                                  <a:pt x="22694" y="2995"/>
                                </a:cubicBezTo>
                                <a:lnTo>
                                  <a:pt x="371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343481" y="1144895"/>
                            <a:ext cx="61930" cy="4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0" h="44487">
                                <a:moveTo>
                                  <a:pt x="29804" y="0"/>
                                </a:moveTo>
                                <a:lnTo>
                                  <a:pt x="44585" y="0"/>
                                </a:lnTo>
                                <a:lnTo>
                                  <a:pt x="61930" y="44487"/>
                                </a:lnTo>
                                <a:lnTo>
                                  <a:pt x="0" y="44487"/>
                                </a:lnTo>
                                <a:lnTo>
                                  <a:pt x="0" y="31777"/>
                                </a:lnTo>
                                <a:lnTo>
                                  <a:pt x="43641" y="31777"/>
                                </a:lnTo>
                                <a:lnTo>
                                  <a:pt x="36214" y="12711"/>
                                </a:lnTo>
                                <a:lnTo>
                                  <a:pt x="21010" y="12711"/>
                                </a:lnTo>
                                <a:cubicBezTo>
                                  <a:pt x="23785" y="8948"/>
                                  <a:pt x="26800" y="4646"/>
                                  <a:pt x="29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343481" y="1055922"/>
                            <a:ext cx="37158" cy="108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8" h="10804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4464" y="2995"/>
                                </a:lnTo>
                                <a:cubicBezTo>
                                  <a:pt x="27801" y="8784"/>
                                  <a:pt x="37158" y="22335"/>
                                  <a:pt x="37158" y="38131"/>
                                </a:cubicBezTo>
                                <a:cubicBezTo>
                                  <a:pt x="37158" y="65370"/>
                                  <a:pt x="0" y="108040"/>
                                  <a:pt x="0" y="108040"/>
                                </a:cubicBezTo>
                                <a:lnTo>
                                  <a:pt x="0" y="51748"/>
                                </a:lnTo>
                                <a:cubicBezTo>
                                  <a:pt x="7326" y="51748"/>
                                  <a:pt x="13269" y="45649"/>
                                  <a:pt x="13269" y="38131"/>
                                </a:cubicBezTo>
                                <a:cubicBezTo>
                                  <a:pt x="13269" y="30606"/>
                                  <a:pt x="7332" y="24514"/>
                                  <a:pt x="0" y="2451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561095" y="515151"/>
                            <a:ext cx="1616531" cy="18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70814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01110"/>
                                  <w:w w:val="102"/>
                                  <w:sz w:val="22"/>
                                </w:rPr>
                                <w:t>hallo@moongro.com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561095" y="791608"/>
                            <a:ext cx="1219601" cy="18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320C3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01110"/>
                                  <w:w w:val="106"/>
                                  <w:sz w:val="22"/>
                                </w:rPr>
                                <w:t>+123-456-7890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61095" y="1068065"/>
                            <a:ext cx="670670" cy="185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91CD9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101110"/>
                                  <w:w w:val="113"/>
                                  <w:sz w:val="22"/>
                                </w:rPr>
                                <w:t>Adresse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56635" y="2686064"/>
                            <a:ext cx="1957678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CD32D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3"/>
                                </w:rPr>
                                <w:t>SCHULAUSBILDUNG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756635" y="2886257"/>
                            <a:ext cx="1352917" cy="209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B5815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3"/>
                                </w:rPr>
                                <w:t>Januar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1971</w:t>
                              </w:r>
                              <w:r>
                                <w:rPr>
                                  <w:spacing w:val="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56635" y="3086450"/>
                            <a:ext cx="851679" cy="209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26B80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Juni</w:t>
                              </w:r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1985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756635" y="3687028"/>
                            <a:ext cx="1739600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3A3461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w w:val="126"/>
                                </w:rPr>
                                <w:t>Berufsausbildung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756635" y="3887222"/>
                            <a:ext cx="1517042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6CA8D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Oktober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1985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756635" y="4087415"/>
                            <a:ext cx="933403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AD813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April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756635" y="4888186"/>
                            <a:ext cx="836816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FC9F7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w w:val="125"/>
                                </w:rPr>
                                <w:t>Studium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56635" y="5088380"/>
                            <a:ext cx="1517042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E29F0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Oktober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1991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56635" y="5288572"/>
                            <a:ext cx="1526190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EAB4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September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04AEE" id="Group 1359" o:spid="_x0000_s1026" style="position:absolute;left:0;text-align:left;margin-left:0;margin-top:39.15pt;width:548.9pt;height:803.1pt;z-index:251658240;mso-position-horizontal-relative:page;mso-position-vertical-relative:page" coordsize="69708,10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">
                <v:rect id="Rectangle 10" o:spid="_x0000_s1027" style="position:absolute;left:28232;top:26860;width:4267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8014107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5"/>
                          </w:rPr>
                          <w:t>Grundschule</w:t>
                        </w:r>
                        <w:proofErr w:type="spellEnd"/>
                        <w:r>
                          <w:rPr>
                            <w:w w:val="115"/>
                          </w:rPr>
                          <w:t>,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Mittelstufe</w:t>
                        </w:r>
                        <w:proofErr w:type="spellEnd"/>
                        <w:r>
                          <w:rPr>
                            <w:w w:val="115"/>
                          </w:rPr>
                          <w:t>,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Oberstufe</w:t>
                        </w:r>
                        <w:proofErr w:type="spellEnd"/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in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Hessen</w:t>
                        </w:r>
                      </w:p>
                    </w:txbxContent>
                  </v:textbox>
                </v:rect>
                <v:rect id="Rectangle 11" o:spid="_x0000_s1028" style="position:absolute;left:28232;top:28862;width:5699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1D83435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5"/>
                          </w:rPr>
                          <w:t>Abitur</w:t>
                        </w:r>
                        <w:proofErr w:type="spellEnd"/>
                      </w:p>
                    </w:txbxContent>
                  </v:textbox>
                </v:rect>
                <v:rect id="Rectangle 12" o:spid="_x0000_s1029" style="position:absolute;left:28232;top:36870;width:4973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5FEC7B9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6"/>
                          </w:rPr>
                          <w:t>Ausbildung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zur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Krankenschwester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am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Psychiatrischen</w:t>
                        </w:r>
                        <w:proofErr w:type="spellEnd"/>
                      </w:p>
                    </w:txbxContent>
                  </v:textbox>
                </v:rect>
                <v:rect id="Rectangle 13" o:spid="_x0000_s1030" style="position:absolute;left:28232;top:38872;width:51503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11E175F" w14:textId="77777777" w:rsidR="00BC0A69" w:rsidRPr="00A518A7" w:rsidRDefault="00A518A7">
                        <w:pPr>
                          <w:spacing w:after="160" w:line="259" w:lineRule="auto"/>
                          <w:ind w:left="0" w:firstLine="0"/>
                          <w:rPr>
                            <w:lang w:val="de-DE"/>
                          </w:rPr>
                        </w:pPr>
                        <w:r w:rsidRPr="00A518A7">
                          <w:rPr>
                            <w:w w:val="117"/>
                            <w:lang w:val="de-DE"/>
                          </w:rPr>
                          <w:t>Krankenhaus</w:t>
                        </w:r>
                        <w:r w:rsidRPr="00A518A7">
                          <w:rPr>
                            <w:spacing w:val="8"/>
                            <w:w w:val="117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7"/>
                            <w:lang w:val="de-DE"/>
                          </w:rPr>
                          <w:t>Hadamar</w:t>
                        </w:r>
                        <w:r w:rsidRPr="00A518A7">
                          <w:rPr>
                            <w:spacing w:val="8"/>
                            <w:w w:val="117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7"/>
                            <w:lang w:val="de-DE"/>
                          </w:rPr>
                          <w:t>und</w:t>
                        </w:r>
                        <w:r w:rsidRPr="00A518A7">
                          <w:rPr>
                            <w:spacing w:val="8"/>
                            <w:w w:val="117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7"/>
                            <w:lang w:val="de-DE"/>
                          </w:rPr>
                          <w:t>an</w:t>
                        </w:r>
                        <w:r w:rsidRPr="00A518A7">
                          <w:rPr>
                            <w:spacing w:val="8"/>
                            <w:w w:val="117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7"/>
                            <w:lang w:val="de-DE"/>
                          </w:rPr>
                          <w:t>den</w:t>
                        </w:r>
                        <w:r w:rsidRPr="00A518A7">
                          <w:rPr>
                            <w:spacing w:val="8"/>
                            <w:w w:val="117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7"/>
                            <w:lang w:val="de-DE"/>
                          </w:rPr>
                          <w:t>Städtischen</w:t>
                        </w:r>
                        <w:r w:rsidRPr="00A518A7">
                          <w:rPr>
                            <w:spacing w:val="8"/>
                            <w:w w:val="117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7"/>
                            <w:lang w:val="de-DE"/>
                          </w:rPr>
                          <w:t>Kliniken</w:t>
                        </w:r>
                      </w:p>
                    </w:txbxContent>
                  </v:textbox>
                </v:rect>
                <v:rect id="Rectangle 14" o:spid="_x0000_s1031" style="position:absolute;left:28232;top:40874;width:15790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D769157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5"/>
                          </w:rPr>
                          <w:t>Frankfurt/</w:t>
                        </w:r>
                        <w:proofErr w:type="spellStart"/>
                        <w:r>
                          <w:rPr>
                            <w:w w:val="115"/>
                          </w:rPr>
                          <w:t>Höchst</w:t>
                        </w:r>
                        <w:proofErr w:type="spellEnd"/>
                      </w:p>
                    </w:txbxContent>
                  </v:textbox>
                </v:rect>
                <v:rect id="Rectangle 15" o:spid="_x0000_s1032" style="position:absolute;left:28232;top:42876;width:47510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00C9442" w14:textId="77777777" w:rsidR="00BC0A69" w:rsidRPr="00A518A7" w:rsidRDefault="00A518A7">
                        <w:pPr>
                          <w:spacing w:after="160" w:line="259" w:lineRule="auto"/>
                          <w:ind w:left="0" w:firstLine="0"/>
                          <w:rPr>
                            <w:lang w:val="de-DE"/>
                          </w:rPr>
                        </w:pPr>
                        <w:proofErr w:type="spellStart"/>
                        <w:r w:rsidRPr="00A518A7">
                          <w:rPr>
                            <w:w w:val="116"/>
                            <w:lang w:val="de-DE"/>
                          </w:rPr>
                          <w:t>Abschluß</w:t>
                        </w:r>
                        <w:proofErr w:type="spellEnd"/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mit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dem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Staatsexamen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für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Krankenpflege</w:t>
                        </w:r>
                      </w:p>
                    </w:txbxContent>
                  </v:textbox>
                </v:rect>
                <v:rect id="Rectangle 16" o:spid="_x0000_s1033" style="position:absolute;left:28232;top:48881;width:52049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078EDEB" w14:textId="77777777" w:rsidR="00BC0A69" w:rsidRPr="00A518A7" w:rsidRDefault="00A518A7">
                        <w:pPr>
                          <w:spacing w:after="160" w:line="259" w:lineRule="auto"/>
                          <w:ind w:left="0" w:firstLine="0"/>
                          <w:rPr>
                            <w:lang w:val="de-DE"/>
                          </w:rPr>
                        </w:pPr>
                        <w:r w:rsidRPr="00A518A7">
                          <w:rPr>
                            <w:w w:val="116"/>
                            <w:lang w:val="de-DE"/>
                          </w:rPr>
                          <w:t>Psychologiestudium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an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der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Philipps-Universität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Marburg</w:t>
                        </w:r>
                      </w:p>
                    </w:txbxContent>
                  </v:textbox>
                </v:rect>
                <v:rect id="Rectangle 17" o:spid="_x0000_s1034" style="position:absolute;left:28232;top:50883;width:44281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749C7CC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5"/>
                          </w:rPr>
                          <w:t>Vordiplomsprüfung</w:t>
                        </w:r>
                        <w:proofErr w:type="spellEnd"/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im</w:t>
                        </w:r>
                        <w:proofErr w:type="spellEnd"/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Frühjahr</w:t>
                        </w:r>
                        <w:proofErr w:type="spellEnd"/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1994,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Note</w:t>
                        </w:r>
                        <w:proofErr w:type="spellEnd"/>
                        <w:r>
                          <w:rPr>
                            <w:w w:val="115"/>
                          </w:rPr>
                          <w:t>: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Gut</w:t>
                        </w:r>
                      </w:p>
                    </w:txbxContent>
                  </v:textbox>
                </v:rect>
                <v:rect id="Rectangle 18" o:spid="_x0000_s1035" style="position:absolute;left:28232;top:54887;width:52528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632B421" w14:textId="77777777" w:rsidR="00BC0A69" w:rsidRPr="00A518A7" w:rsidRDefault="00A518A7">
                        <w:pPr>
                          <w:spacing w:after="160" w:line="259" w:lineRule="auto"/>
                          <w:ind w:left="0" w:firstLine="0"/>
                          <w:rPr>
                            <w:lang w:val="de-DE"/>
                          </w:rPr>
                        </w:pPr>
                        <w:r w:rsidRPr="00A518A7">
                          <w:rPr>
                            <w:w w:val="115"/>
                            <w:lang w:val="de-DE"/>
                          </w:rPr>
                          <w:t>Diplomhauptprüfung</w:t>
                        </w:r>
                        <w:r w:rsidRPr="00A518A7">
                          <w:rPr>
                            <w:spacing w:val="8"/>
                            <w:w w:val="115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5"/>
                            <w:lang w:val="de-DE"/>
                          </w:rPr>
                          <w:t>im</w:t>
                        </w:r>
                        <w:r w:rsidRPr="00A518A7">
                          <w:rPr>
                            <w:spacing w:val="8"/>
                            <w:w w:val="115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5"/>
                            <w:lang w:val="de-DE"/>
                          </w:rPr>
                          <w:t>September</w:t>
                        </w:r>
                        <w:r w:rsidRPr="00A518A7">
                          <w:rPr>
                            <w:spacing w:val="8"/>
                            <w:w w:val="115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5"/>
                            <w:lang w:val="de-DE"/>
                          </w:rPr>
                          <w:t>1997,</w:t>
                        </w:r>
                        <w:r w:rsidRPr="00A518A7">
                          <w:rPr>
                            <w:spacing w:val="8"/>
                            <w:w w:val="115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5"/>
                            <w:lang w:val="de-DE"/>
                          </w:rPr>
                          <w:t>Note:</w:t>
                        </w:r>
                        <w:r w:rsidRPr="00A518A7">
                          <w:rPr>
                            <w:spacing w:val="8"/>
                            <w:w w:val="115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5"/>
                            <w:lang w:val="de-DE"/>
                          </w:rPr>
                          <w:t>Sehr</w:t>
                        </w:r>
                        <w:r w:rsidRPr="00A518A7">
                          <w:rPr>
                            <w:spacing w:val="8"/>
                            <w:w w:val="115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5"/>
                            <w:lang w:val="de-DE"/>
                          </w:rPr>
                          <w:t>gut</w:t>
                        </w:r>
                      </w:p>
                    </w:txbxContent>
                  </v:textbox>
                </v:rect>
                <v:rect id="Rectangle 19" o:spid="_x0000_s1036" style="position:absolute;left:28232;top:58891;width:55163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E5E9F57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6"/>
                          </w:rPr>
                          <w:t>Studienschwerpunkte</w:t>
                        </w:r>
                        <w:proofErr w:type="spellEnd"/>
                        <w:r>
                          <w:rPr>
                            <w:w w:val="116"/>
                          </w:rPr>
                          <w:t>:</w:t>
                        </w:r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Diagnostik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und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Klinische</w:t>
                        </w:r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r>
                          <w:rPr>
                            <w:w w:val="116"/>
                          </w:rPr>
                          <w:t>Psychologie</w:t>
                        </w:r>
                      </w:p>
                    </w:txbxContent>
                  </v:textbox>
                </v:rect>
                <v:rect id="Rectangle 1251" o:spid="_x0000_s1037" style="position:absolute;left:28674;top:60893;width:5233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E7u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eJBO7sMAAADdAAAADwAA&#10;AAAAAAAAAAAAAAAHAgAAZHJzL2Rvd25yZXYueG1sUEsFBgAAAAADAAMAtwAAAPcCAAAAAA==&#10;" filled="f" stroked="f">
                  <v:textbox inset="0,0,0,0">
                    <w:txbxContent>
                      <w:p w14:paraId="022F9AC8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5"/>
                          </w:rPr>
                          <w:t>Prüfungsfach</w:t>
                        </w:r>
                        <w:proofErr w:type="spellEnd"/>
                        <w:r>
                          <w:rPr>
                            <w:w w:val="115"/>
                          </w:rPr>
                          <w:t>: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Angewandte</w:t>
                        </w:r>
                        <w:proofErr w:type="spellEnd"/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Psychologie)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mit</w:t>
                        </w:r>
                        <w:proofErr w:type="spellEnd"/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Bearbeitung</w:t>
                        </w:r>
                        <w:proofErr w:type="spellEnd"/>
                      </w:p>
                    </w:txbxContent>
                  </v:textbox>
                </v:rect>
                <v:rect id="Rectangle 1250" o:spid="_x0000_s1038" style="position:absolute;left:28232;top:60893;width:588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t1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Bfc63XHAAAA3QAA&#10;AA8AAAAAAAAAAAAAAAAABwIAAGRycy9kb3ducmV2LnhtbFBLBQYAAAAAAwADALcAAAD7AgAAAAA=&#10;" filled="f" stroked="f">
                  <v:textbox inset="0,0,0,0">
                    <w:txbxContent>
                      <w:p w14:paraId="12A4DF16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(</w:t>
                        </w:r>
                      </w:p>
                    </w:txbxContent>
                  </v:textbox>
                </v:rect>
                <v:rect id="Rectangle 21" o:spid="_x0000_s1039" style="position:absolute;left:28232;top:62895;width:52698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FD56520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5"/>
                          </w:rPr>
                          <w:t>verschiedener</w:t>
                        </w:r>
                        <w:proofErr w:type="spellEnd"/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Testverfahren</w:t>
                        </w:r>
                        <w:proofErr w:type="spellEnd"/>
                        <w:r>
                          <w:rPr>
                            <w:w w:val="115"/>
                          </w:rPr>
                          <w:t>,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Durchführung</w:t>
                        </w:r>
                        <w:proofErr w:type="spellEnd"/>
                        <w:r>
                          <w:rPr>
                            <w:w w:val="115"/>
                          </w:rPr>
                          <w:t>,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Auswertung</w:t>
                        </w:r>
                        <w:proofErr w:type="spellEnd"/>
                      </w:p>
                    </w:txbxContent>
                  </v:textbox>
                </v:rect>
                <v:rect id="Rectangle 22" o:spid="_x0000_s1040" style="position:absolute;left:28232;top:64897;width:47115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200BD79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6"/>
                          </w:rPr>
                          <w:t>und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Interpretation</w:t>
                        </w:r>
                        <w:proofErr w:type="spellEnd"/>
                        <w:r>
                          <w:rPr>
                            <w:w w:val="116"/>
                          </w:rPr>
                          <w:t>,</w:t>
                        </w:r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Abfassen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psychodiagnostischer</w:t>
                        </w:r>
                        <w:proofErr w:type="spellEnd"/>
                      </w:p>
                    </w:txbxContent>
                  </v:textbox>
                </v:rect>
                <v:rect id="Rectangle 23" o:spid="_x0000_s1041" style="position:absolute;left:28232;top:66899;width:965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2165D67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4"/>
                          </w:rPr>
                          <w:t>Gutachten</w:t>
                        </w:r>
                        <w:proofErr w:type="spellEnd"/>
                      </w:p>
                    </w:txbxContent>
                  </v:textbox>
                </v:rect>
                <v:rect id="Rectangle 24" o:spid="_x0000_s1042" style="position:absolute;left:28232;top:70903;width:5241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B18BCF3" w14:textId="77777777" w:rsidR="00BC0A69" w:rsidRPr="00A518A7" w:rsidRDefault="00A518A7">
                        <w:pPr>
                          <w:spacing w:after="160" w:line="259" w:lineRule="auto"/>
                          <w:ind w:left="0" w:firstLine="0"/>
                          <w:rPr>
                            <w:lang w:val="de-DE"/>
                          </w:rPr>
                        </w:pPr>
                        <w:r w:rsidRPr="00A518A7">
                          <w:rPr>
                            <w:w w:val="116"/>
                            <w:lang w:val="de-DE"/>
                          </w:rPr>
                          <w:t>Teilnahme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am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klinischen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Curriculum: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Gesprächsführung,</w:t>
                        </w:r>
                      </w:p>
                    </w:txbxContent>
                  </v:textbox>
                </v:rect>
                <v:rect id="Rectangle 25" o:spid="_x0000_s1043" style="position:absolute;left:28232;top:72905;width:53690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8BCA6C7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5"/>
                          </w:rPr>
                          <w:t>Interventionsmethoden</w:t>
                        </w:r>
                        <w:proofErr w:type="spellEnd"/>
                        <w:r>
                          <w:rPr>
                            <w:w w:val="115"/>
                          </w:rPr>
                          <w:t>,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Fallseminar</w:t>
                        </w:r>
                        <w:proofErr w:type="spellEnd"/>
                        <w:r>
                          <w:rPr>
                            <w:w w:val="115"/>
                          </w:rPr>
                          <w:t>,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Gutachten</w:t>
                        </w:r>
                        <w:r>
                          <w:rPr>
                            <w:w w:val="115"/>
                          </w:rPr>
                          <w:t>praktikum</w:t>
                        </w:r>
                        <w:proofErr w:type="spellEnd"/>
                      </w:p>
                    </w:txbxContent>
                  </v:textbox>
                </v:rect>
                <v:rect id="Rectangle 26" o:spid="_x0000_s1044" style="position:absolute;left:28232;top:76908;width:36907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C9B7273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Experimentelle</w:t>
                        </w:r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Diplomarbeit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im</w:t>
                        </w:r>
                        <w:proofErr w:type="spellEnd"/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6"/>
                          </w:rPr>
                          <w:t>Bereich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28232;top:78910;width:52829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95FDD59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5"/>
                          </w:rPr>
                          <w:t>Kognitionspsychologie</w:t>
                        </w:r>
                        <w:proofErr w:type="spellEnd"/>
                        <w:r>
                          <w:rPr>
                            <w:w w:val="115"/>
                          </w:rPr>
                          <w:t>.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Thema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der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Arbeit</w:t>
                        </w:r>
                        <w:proofErr w:type="spellEnd"/>
                        <w:r>
                          <w:rPr>
                            <w:w w:val="115"/>
                          </w:rPr>
                          <w:t>: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r>
                          <w:rPr>
                            <w:w w:val="115"/>
                          </w:rPr>
                          <w:t>»</w:t>
                        </w:r>
                        <w:proofErr w:type="spellStart"/>
                        <w:r>
                          <w:rPr>
                            <w:w w:val="115"/>
                          </w:rPr>
                          <w:t>Differentielles</w:t>
                        </w:r>
                        <w:proofErr w:type="spellEnd"/>
                      </w:p>
                    </w:txbxContent>
                  </v:textbox>
                </v:rect>
                <v:rect id="Rectangle 28" o:spid="_x0000_s1046" style="position:absolute;left:28232;top:80912;width:5501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6871F51" w14:textId="77777777" w:rsidR="00BC0A69" w:rsidRPr="00A518A7" w:rsidRDefault="00A518A7">
                        <w:pPr>
                          <w:spacing w:after="160" w:line="259" w:lineRule="auto"/>
                          <w:ind w:left="0" w:firstLine="0"/>
                          <w:rPr>
                            <w:lang w:val="de-DE"/>
                          </w:rPr>
                        </w:pPr>
                        <w:r w:rsidRPr="00A518A7">
                          <w:rPr>
                            <w:w w:val="116"/>
                            <w:lang w:val="de-DE"/>
                          </w:rPr>
                          <w:t>Konditionieren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der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logischen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Regeln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AND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und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XOR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mit</w:t>
                        </w:r>
                        <w:r w:rsidRPr="00A518A7">
                          <w:rPr>
                            <w:spacing w:val="8"/>
                            <w:w w:val="116"/>
                            <w:lang w:val="de-DE"/>
                          </w:rPr>
                          <w:t xml:space="preserve"> </w:t>
                        </w:r>
                        <w:r w:rsidRPr="00A518A7">
                          <w:rPr>
                            <w:w w:val="116"/>
                            <w:lang w:val="de-DE"/>
                          </w:rPr>
                          <w:t>Hilfe</w:t>
                        </w:r>
                      </w:p>
                    </w:txbxContent>
                  </v:textbox>
                </v:rect>
                <v:rect id="Rectangle 29" o:spid="_x0000_s1047" style="position:absolute;left:28232;top:82914;width:33821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FB85414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5"/>
                          </w:rPr>
                          <w:t>des</w:t>
                        </w:r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Reaktionssystems</w:t>
                        </w:r>
                        <w:proofErr w:type="spellEnd"/>
                        <w:r>
                          <w:rPr>
                            <w:spacing w:val="8"/>
                            <w:w w:val="1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</w:rPr>
                          <w:t>Hautleitwert</w:t>
                        </w:r>
                        <w:proofErr w:type="spellEnd"/>
                        <w:r>
                          <w:rPr>
                            <w:w w:val="115"/>
                          </w:rPr>
                          <w:t>.«</w:t>
                        </w:r>
                      </w:p>
                    </w:txbxContent>
                  </v:textbox>
                </v:rect>
                <v:shape id="Shape 30" o:spid="_x0000_s1048" style="position:absolute;left:2722;top:16211;width:65397;height:0;visibility:visible;mso-wrap-style:square;v-text-anchor:top" coordsize="6539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" path="m,l6539702,e" filled="f" strokecolor="#474141" strokeweight=".52961mm">
                  <v:stroke miterlimit="1" joinstyle="miter"/>
                  <v:path arrowok="t" textboxrect="0,0,6539702,0"/>
                </v:shape>
                <v:shape id="Shape 31" o:spid="_x0000_s1049" style="position:absolute;top:3474;width:6023;height:98522;visibility:visible;mso-wrap-style:square;v-text-anchor:top" coordsize="602317,985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" path="m1738,c70413,,140383,13639,201931,34424v231291,81188,397147,300719,400386,592074l602317,9852187,,9852187,,146,1738,xe" fillcolor="#101110" stroked="f" strokeweight="0">
                  <v:stroke miterlimit="83231f" joinstyle="miter"/>
                  <v:path arrowok="t" textboxrect="0,0,602317,9852187"/>
                </v:shape>
                <v:shape id="Shape 32" o:spid="_x0000_s1050" style="position:absolute;left:12070;top:99390;width:1501;height:1520;visibility:visible;mso-wrap-style:square;v-text-anchor:top" coordsize="150145,15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" path="m75072,v41478,,75073,34018,75073,76018c150145,118018,116550,152036,75072,152036,33595,152036,,118018,,76018,,34018,33595,,75072,xe" fillcolor="#e6c6b8" stroked="f" strokeweight="0">
                  <v:stroke miterlimit="83231f" joinstyle="miter"/>
                  <v:path arrowok="t" textboxrect="0,0,150145,152036"/>
                </v:shape>
                <v:shape id="Shape 33" o:spid="_x0000_s1051" style="position:absolute;left:9818;top:99390;width:1501;height:1520;visibility:visible;mso-wrap-style:square;v-text-anchor:top" coordsize="150145,15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" path="m75072,v41478,,75073,34018,75073,76018c150145,118018,116550,152036,75072,152036,33595,152036,,118018,,76018,,34018,33595,,75072,xe" fillcolor="#e6c6b8" stroked="f" strokeweight="0">
                  <v:stroke miterlimit="83231f" joinstyle="miter"/>
                  <v:path arrowok="t" textboxrect="0,0,150145,152036"/>
                </v:shape>
                <v:shape id="Shape 34" o:spid="_x0000_s1052" style="position:absolute;left:7566;top:99390;width:1501;height:1520;visibility:visible;mso-wrap-style:square;v-text-anchor:top" coordsize="150144,15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" path="m75072,v41478,,75072,34018,75072,76018c150144,118018,116550,152036,75072,152036v-31108,,-57782,-19136,-69175,-46422l,76019r,-2l5897,46421c17290,19135,43964,,75072,xe" fillcolor="#e6c6b8" stroked="f" strokeweight="0">
                  <v:stroke miterlimit="83231f" joinstyle="miter"/>
                  <v:path arrowok="t" textboxrect="0,0,150144,152036"/>
                </v:shape>
                <v:rect id="Rectangle 36" o:spid="_x0000_s1053" style="position:absolute;left:9873;width:34852;height:9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114C584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474141"/>
                            <w:w w:val="132"/>
                            <w:sz w:val="72"/>
                          </w:rPr>
                          <w:t>Lebenslauf</w:t>
                        </w:r>
                        <w:proofErr w:type="spellEnd"/>
                      </w:p>
                    </w:txbxContent>
                  </v:textbox>
                </v:rect>
                <v:rect id="Rectangle 37" o:spid="_x0000_s1054" style="position:absolute;left:9873;top:6211;width:10321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C17F476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D8A38C"/>
                            <w:w w:val="129"/>
                            <w:sz w:val="36"/>
                          </w:rPr>
                          <w:t>Name:</w:t>
                        </w:r>
                      </w:p>
                    </w:txbxContent>
                  </v:textbox>
                </v:rect>
                <v:rect id="Rectangle 38" o:spid="_x0000_s1055" style="position:absolute;left:9873;top:9357;width:22459;height:4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B334175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D8A38C"/>
                            <w:w w:val="128"/>
                            <w:sz w:val="36"/>
                          </w:rPr>
                          <w:t>Geburtsdaten</w:t>
                        </w:r>
                        <w:proofErr w:type="spellEnd"/>
                        <w:r>
                          <w:rPr>
                            <w:b/>
                            <w:color w:val="D8A38C"/>
                            <w:w w:val="128"/>
                            <w:sz w:val="36"/>
                          </w:rPr>
                          <w:t>:</w:t>
                        </w:r>
                      </w:p>
                    </w:txbxContent>
                  </v:textbox>
                </v:rect>
                <v:shape id="Shape 39" o:spid="_x0000_s1056" style="position:absolute;left:43672;top:5536;width:449;height:604;visibility:visible;mso-wrap-style:square;v-text-anchor:top" coordsize="44933,6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" path="m44933,r,60353l,30800,44933,xe" fillcolor="#101110" stroked="f" strokeweight="0">
                  <v:stroke miterlimit="83231f" joinstyle="miter"/>
                  <v:path arrowok="t" textboxrect="0,0,44933,60353"/>
                </v:shape>
                <v:shape id="Shape 40" o:spid="_x0000_s1057" style="position:absolute;left:42788;top:5536;width:450;height:604;visibility:visible;mso-wrap-style:square;v-text-anchor:top" coordsize="44933,60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" path="m,l44933,30800,,60353,,xe" fillcolor="#101110" stroked="f" strokeweight="0">
                  <v:stroke miterlimit="83231f" joinstyle="miter"/>
                  <v:path arrowok="t" textboxrect="0,0,44933,60353"/>
                </v:shape>
                <v:shape id="Shape 41" o:spid="_x0000_s1058" style="position:absolute;left:42791;top:5360;width:1328;height:529;visibility:visible;mso-wrap-style:square;v-text-anchor:top" coordsize="132784,5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" path="m8078,l124706,r5362,2130c131491,3455,132472,5299,132784,7374l66392,52881,,7374c312,5299,1293,3455,2716,2130l8078,xe" fillcolor="#101110" stroked="f" strokeweight="0">
                  <v:stroke miterlimit="83231f" joinstyle="miter"/>
                  <v:path arrowok="t" textboxrect="0,0,132784,52881"/>
                </v:shape>
                <v:shape id="Shape 42" o:spid="_x0000_s1059" style="position:absolute;left:42791;top:5896;width:1327;height:418;visibility:visible;mso-wrap-style:square;v-text-anchor:top" coordsize="132751,4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" path="m52297,l64084,8086v700,476,1492,710,2291,710c67175,8796,67966,8562,68666,8086l80454,9r52297,34405c132109,38531,128827,41729,124687,41729r-116624,c3923,41729,641,38531,,34414l52297,xe" fillcolor="#101110" stroked="f" strokeweight="0">
                  <v:stroke miterlimit="83231f" joinstyle="miter"/>
                  <v:path arrowok="t" textboxrect="0,0,132751,41729"/>
                </v:shape>
                <v:shape id="Shape 43" o:spid="_x0000_s1060" style="position:absolute;left:42838;top:7810;width:1233;height:1230;visibility:visible;mso-wrap-style:square;v-text-anchor:top" coordsize="123334,12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" path="m24592,162v2118,162,4010,1051,5104,2564c31129,4711,44845,25506,46345,27874v1483,2333,1249,5844,-624,9395c44636,39335,40963,45789,39365,48592v1691,2449,6435,8766,16460,18791c65908,77465,72179,82171,74613,83853v2806,-1601,9263,-5277,11333,-6366c89379,75675,92952,75412,95297,76843v2464,1507,23210,15301,25148,16654c121967,94564,122950,96403,123139,98550v195,2191,-479,4512,-1898,6538c121111,105265,108152,122996,101154,122996r-154,c80003,122325,55335,101899,38324,84883,21311,67868,890,43195,226,22282,,15208,17947,2087,18130,1959,20130,565,22474,,24592,162xe" fillcolor="#101110" stroked="f" strokeweight="0">
                  <v:stroke miterlimit="83231f" joinstyle="miter"/>
                  <v:path arrowok="t" textboxrect="0,0,123334,122996"/>
                </v:shape>
                <v:shape id="Shape 44" o:spid="_x0000_s1061" style="position:absolute;left:42815;top:11448;width:619;height:445;visibility:visible;mso-wrap-style:square;v-text-anchor:top" coordsize="61930,4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" path="m17345,l32126,v3004,4646,6019,8948,8794,12711l25715,12711,18288,31777r43642,l61930,44487,,44487,17345,xe" fillcolor="#101110" stroked="f" strokeweight="0">
                  <v:stroke miterlimit="83231f" joinstyle="miter"/>
                  <v:path arrowok="t" textboxrect="0,0,61930,44487"/>
                </v:shape>
                <v:shape id="Shape 45" o:spid="_x0000_s1062" style="position:absolute;left:43063;top:10559;width:371;height:1080;visibility:visible;mso-wrap-style:square;v-text-anchor:top" coordsize="37158,10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" path="m37154,r4,l37158,24514v-7333,,-13269,6092,-13269,13617c23889,45656,29832,51748,37158,51748r,56292c37158,108040,,65370,,38131,,22335,9357,8784,22694,2995l37154,xe" fillcolor="#101110" stroked="f" strokeweight="0">
                  <v:stroke miterlimit="83231f" joinstyle="miter"/>
                  <v:path arrowok="t" textboxrect="0,0,37158,108040"/>
                </v:shape>
                <v:shape id="Shape 46" o:spid="_x0000_s1063" style="position:absolute;left:43434;top:11448;width:620;height:445;visibility:visible;mso-wrap-style:square;v-text-anchor:top" coordsize="61930,4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" path="m29804,l44585,,61930,44487,,44487,,31777r43641,l36214,12711r-15204,c23785,8948,26800,4646,29804,xe" fillcolor="#101110" stroked="f" strokeweight="0">
                  <v:stroke miterlimit="83231f" joinstyle="miter"/>
                  <v:path arrowok="t" textboxrect="0,0,61930,44487"/>
                </v:shape>
                <v:shape id="Shape 47" o:spid="_x0000_s1064" style="position:absolute;left:43434;top:10559;width:372;height:1080;visibility:visible;mso-wrap-style:square;v-text-anchor:top" coordsize="37158,10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" path="m,l4,,14464,2995c27801,8784,37158,22335,37158,38131,37158,65370,,108040,,108040l,51748v7326,,13269,-6099,13269,-13617c13269,30606,7332,24514,,24514l,xe" fillcolor="#101110" stroked="f" strokeweight="0">
                  <v:stroke miterlimit="83231f" joinstyle="miter"/>
                  <v:path arrowok="t" textboxrect="0,0,37158,108040"/>
                </v:shape>
                <v:rect id="Rectangle 48" o:spid="_x0000_s1065" style="position:absolute;left:45610;top:5151;width:1616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5D70814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01110"/>
                            <w:w w:val="102"/>
                            <w:sz w:val="22"/>
                          </w:rPr>
                          <w:t>hallo@moongro.com</w:t>
                        </w:r>
                      </w:p>
                    </w:txbxContent>
                  </v:textbox>
                </v:rect>
                <v:rect id="Rectangle 49" o:spid="_x0000_s1066" style="position:absolute;left:45610;top:7916;width:1219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57320C3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01110"/>
                            <w:w w:val="106"/>
                            <w:sz w:val="22"/>
                          </w:rPr>
                          <w:t>+123-456-7890</w:t>
                        </w:r>
                      </w:p>
                    </w:txbxContent>
                  </v:textbox>
                </v:rect>
                <v:rect id="Rectangle 50" o:spid="_x0000_s1067" style="position:absolute;left:45610;top:10680;width:670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CE91CD9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color w:val="101110"/>
                            <w:w w:val="113"/>
                            <w:sz w:val="22"/>
                          </w:rPr>
                          <w:t>Adresse</w:t>
                        </w:r>
                        <w:proofErr w:type="spellEnd"/>
                      </w:p>
                    </w:txbxContent>
                  </v:textbox>
                </v:rect>
                <v:rect id="Rectangle 51" o:spid="_x0000_s1068" style="position:absolute;left:7566;top:26860;width:19577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AACD32D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3"/>
                          </w:rPr>
                          <w:t>SCHULAUSBILDUNG</w:t>
                        </w:r>
                      </w:p>
                    </w:txbxContent>
                  </v:textbox>
                </v:rect>
                <v:rect id="Rectangle 52" o:spid="_x0000_s1069" style="position:absolute;left:7566;top:28862;width:13529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7EAB5815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3"/>
                          </w:rPr>
                          <w:t>Januar</w:t>
                        </w:r>
                        <w:proofErr w:type="spellEnd"/>
                        <w:r>
                          <w:rPr>
                            <w:spacing w:val="8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1971</w:t>
                        </w:r>
                        <w:r>
                          <w:rPr>
                            <w:spacing w:val="8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—</w:t>
                        </w:r>
                      </w:p>
                    </w:txbxContent>
                  </v:textbox>
                </v:rect>
                <v:rect id="Rectangle 53" o:spid="_x0000_s1070" style="position:absolute;left:7566;top:30864;width:8517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1926B80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Juni</w:t>
                        </w:r>
                        <w:r>
                          <w:rPr>
                            <w:spacing w:val="8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1985</w:t>
                        </w:r>
                      </w:p>
                    </w:txbxContent>
                  </v:textbox>
                </v:rect>
                <v:rect id="Rectangle 54" o:spid="_x0000_s1071" style="position:absolute;left:7566;top:36870;width:1739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53A3461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w w:val="126"/>
                          </w:rPr>
                          <w:t>Berufsausbildung</w:t>
                        </w:r>
                        <w:proofErr w:type="spellEnd"/>
                      </w:p>
                    </w:txbxContent>
                  </v:textbox>
                </v:rect>
                <v:rect id="Rectangle 55" o:spid="_x0000_s1072" style="position:absolute;left:7566;top:38872;width:15170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286CA8D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Oktober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1985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—</w:t>
                        </w:r>
                      </w:p>
                    </w:txbxContent>
                  </v:textbox>
                </v:rect>
                <v:rect id="Rectangle 56" o:spid="_x0000_s1073" style="position:absolute;left:7566;top:40874;width:933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675AD813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April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1989</w:t>
                        </w:r>
                      </w:p>
                    </w:txbxContent>
                  </v:textbox>
                </v:rect>
                <v:rect id="Rectangle 57" o:spid="_x0000_s1074" style="position:absolute;left:7566;top:48881;width:8368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9DFC9F7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w w:val="125"/>
                          </w:rPr>
                          <w:t>Studium</w:t>
                        </w:r>
                        <w:proofErr w:type="spellEnd"/>
                      </w:p>
                    </w:txbxContent>
                  </v:textbox>
                </v:rect>
                <v:rect id="Rectangle 58" o:spid="_x0000_s1075" style="position:absolute;left:7566;top:50883;width:1517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F9E29F0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Oktober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1991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—</w:t>
                        </w:r>
                      </w:p>
                    </w:txbxContent>
                  </v:textbox>
                </v:rect>
                <v:rect id="Rectangle 59" o:spid="_x0000_s1076" style="position:absolute;left:7566;top:52885;width:1526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AC9EAB4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September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1997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07E56" wp14:editId="748B89D2">
                <wp:simplePos x="0" y="0"/>
                <wp:positionH relativeFrom="page">
                  <wp:posOffset>7073551</wp:posOffset>
                </wp:positionH>
                <wp:positionV relativeFrom="page">
                  <wp:posOffset>54</wp:posOffset>
                </wp:positionV>
                <wp:extent cx="489300" cy="1448754"/>
                <wp:effectExtent l="0" t="0" r="0" b="0"/>
                <wp:wrapSquare wrapText="bothSides"/>
                <wp:docPr id="1360" name="Group 1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00" cy="1448754"/>
                          <a:chOff x="0" y="0"/>
                          <a:chExt cx="489300" cy="1448754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89300" cy="144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00" h="1448754">
                                <a:moveTo>
                                  <a:pt x="0" y="0"/>
                                </a:moveTo>
                                <a:lnTo>
                                  <a:pt x="489300" y="0"/>
                                </a:lnTo>
                                <a:lnTo>
                                  <a:pt x="489300" y="1448754"/>
                                </a:lnTo>
                                <a:lnTo>
                                  <a:pt x="406940" y="1441177"/>
                                </a:lnTo>
                                <a:cubicBezTo>
                                  <a:pt x="379334" y="1436246"/>
                                  <a:pt x="352456" y="1429184"/>
                                  <a:pt x="327299" y="1420655"/>
                                </a:cubicBezTo>
                                <a:cubicBezTo>
                                  <a:pt x="138229" y="1354028"/>
                                  <a:pt x="2648" y="1173868"/>
                                  <a:pt x="0" y="9607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60" style="width:38.5275pt;height:114.075pt;position:absolute;mso-position-horizontal-relative:page;mso-position-horizontal:absolute;margin-left:556.972pt;mso-position-vertical-relative:page;margin-top:0.00427818pt;" coordsize="4893,14487">
                <v:shape id="Shape 35" style="position:absolute;width:4893;height:14487;left:0;top:0;" coordsize="489300,1448754" path="m0,0l489300,0l489300,1448754l406940,1441177c379334,1436246,352456,1429184,327299,1420655c138229,1354028,2648,1173868,0,960785l0,0x">
                  <v:stroke weight="0pt" endcap="flat" joinstyle="miter" miterlimit="10" on="false" color="#000000" opacity="0"/>
                  <v:fill on="true" color="#e6c6b8"/>
                </v:shape>
                <w10:wrap type="square"/>
              </v:group>
            </w:pict>
          </mc:Fallback>
        </mc:AlternateContent>
      </w:r>
      <w:r>
        <w:br w:type="page"/>
      </w:r>
    </w:p>
    <w:p w14:paraId="1356A31F" w14:textId="28D45EF1" w:rsidR="00BC0A69" w:rsidRPr="00A518A7" w:rsidRDefault="00A518A7">
      <w:pPr>
        <w:tabs>
          <w:tab w:val="center" w:pos="5940"/>
        </w:tabs>
        <w:ind w:left="0" w:firstLine="0"/>
        <w:rPr>
          <w:lang w:val="de-DE"/>
        </w:rPr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3342AA" wp14:editId="36FFFB98">
                <wp:simplePos x="0" y="0"/>
                <wp:positionH relativeFrom="page">
                  <wp:posOffset>0</wp:posOffset>
                </wp:positionH>
                <wp:positionV relativeFrom="page">
                  <wp:posOffset>769620</wp:posOffset>
                </wp:positionV>
                <wp:extent cx="3064510" cy="9928860"/>
                <wp:effectExtent l="0" t="0" r="0" b="0"/>
                <wp:wrapSquare wrapText="bothSides"/>
                <wp:docPr id="1257" name="Group 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510" cy="9928860"/>
                          <a:chOff x="0" y="-77002"/>
                          <a:chExt cx="3064535" cy="9929189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602317" cy="9852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317" h="9852187">
                                <a:moveTo>
                                  <a:pt x="1738" y="0"/>
                                </a:moveTo>
                                <a:cubicBezTo>
                                  <a:pt x="70413" y="0"/>
                                  <a:pt x="140383" y="13639"/>
                                  <a:pt x="201931" y="34424"/>
                                </a:cubicBezTo>
                                <a:cubicBezTo>
                                  <a:pt x="433222" y="115612"/>
                                  <a:pt x="599078" y="335143"/>
                                  <a:pt x="602317" y="626498"/>
                                </a:cubicBezTo>
                                <a:lnTo>
                                  <a:pt x="602317" y="9852187"/>
                                </a:lnTo>
                                <a:lnTo>
                                  <a:pt x="0" y="9852187"/>
                                </a:lnTo>
                                <a:lnTo>
                                  <a:pt x="0" y="146"/>
                                </a:lnTo>
                                <a:lnTo>
                                  <a:pt x="1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11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756587" y="-77002"/>
                            <a:ext cx="1819955" cy="422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34735" w14:textId="3D942243" w:rsidR="00BC0A69" w:rsidRPr="00A518A7" w:rsidRDefault="00A518A7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w w:val="125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518A7">
                                <w:rPr>
                                  <w:b/>
                                  <w:sz w:val="24"/>
                                  <w:szCs w:val="24"/>
                                </w:rPr>
                                <w:t>Praktika</w:t>
                              </w:r>
                              <w:proofErr w:type="spellEnd"/>
                              <w:r w:rsidRPr="00A518A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/</w:t>
                              </w:r>
                              <w:proofErr w:type="spellStart"/>
                              <w:r w:rsidRPr="00A518A7">
                                <w:rPr>
                                  <w:b/>
                                  <w:w w:val="125"/>
                                  <w:sz w:val="24"/>
                                  <w:szCs w:val="24"/>
                                </w:rPr>
                                <w:t>Auslandssemester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756635" y="336084"/>
                            <a:ext cx="164148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9E000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September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1994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56635" y="936663"/>
                            <a:ext cx="390356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732F5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Juli</w:t>
                              </w:r>
                              <w:r>
                                <w:rPr>
                                  <w:spacing w:val="8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756635" y="1136856"/>
                            <a:ext cx="1526190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59158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September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56635" y="1337049"/>
                            <a:ext cx="114543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827AE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September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56635" y="1537242"/>
                            <a:ext cx="1267173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07A54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Oktober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756635" y="2137820"/>
                            <a:ext cx="196879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6DF1A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w w:val="125"/>
                                </w:rPr>
                                <w:t>Therapieausbildung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756635" y="2338013"/>
                            <a:ext cx="1658943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0F38B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4"/>
                                </w:rPr>
                                <w:t>Seit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Oktober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56635" y="3138785"/>
                            <a:ext cx="2307900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BF83E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w w:val="125"/>
                                </w:rPr>
                                <w:t>Berufliche</w:t>
                              </w:r>
                              <w:proofErr w:type="spellEnd"/>
                              <w:r>
                                <w:rPr>
                                  <w:b/>
                                  <w:spacing w:val="8"/>
                                  <w:w w:val="1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25"/>
                                </w:rPr>
                                <w:t>Erfahrungen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756635" y="3539171"/>
                            <a:ext cx="1526190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892A1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September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756635" y="3939557"/>
                            <a:ext cx="1397168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C894D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August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1991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56635" y="4139750"/>
                            <a:ext cx="844611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6AEEB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Mai</w:t>
                              </w:r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1995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56635" y="4339943"/>
                            <a:ext cx="1243449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43901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2"/>
                                </w:rPr>
                                <w:t>Seit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Juni</w:t>
                              </w:r>
                              <w:r>
                                <w:rPr>
                                  <w:spacing w:val="8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1995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56635" y="4740328"/>
                            <a:ext cx="1874968" cy="209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DEA70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4"/>
                                </w:rPr>
                                <w:t>Seit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November</w:t>
                              </w:r>
                              <w:r>
                                <w:rPr>
                                  <w:spacing w:val="8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1997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756635" y="5140715"/>
                            <a:ext cx="1480584" cy="209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3AF41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13"/>
                                </w:rPr>
                                <w:t>seit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</w:rPr>
                                <w:t>Januar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1998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756635" y="5741294"/>
                            <a:ext cx="1768942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3157B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w w:val="126"/>
                                </w:rPr>
                                <w:t>Sprachkenntnisse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56635" y="6742258"/>
                            <a:ext cx="1440304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E028E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4"/>
                                </w:rPr>
                                <w:t>DV-</w:t>
                              </w:r>
                              <w:proofErr w:type="spellStart"/>
                              <w:r>
                                <w:rPr>
                                  <w:b/>
                                  <w:w w:val="124"/>
                                </w:rPr>
                                <w:t>Kenntnisse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756635" y="7743223"/>
                            <a:ext cx="935330" cy="209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0C901" w14:textId="77777777" w:rsidR="00BC0A69" w:rsidRDefault="00A518A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w w:val="124"/>
                                </w:rPr>
                                <w:t>Sonstiges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>
                            <a:off x="1207051" y="9539518"/>
                            <a:ext cx="150145" cy="15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45" h="152036">
                                <a:moveTo>
                                  <a:pt x="75072" y="0"/>
                                </a:moveTo>
                                <a:cubicBezTo>
                                  <a:pt x="116550" y="0"/>
                                  <a:pt x="150145" y="34018"/>
                                  <a:pt x="150145" y="76018"/>
                                </a:cubicBezTo>
                                <a:cubicBezTo>
                                  <a:pt x="150145" y="118018"/>
                                  <a:pt x="116550" y="152036"/>
                                  <a:pt x="75072" y="152036"/>
                                </a:cubicBezTo>
                                <a:cubicBezTo>
                                  <a:pt x="33595" y="152036"/>
                                  <a:pt x="0" y="118018"/>
                                  <a:pt x="0" y="76018"/>
                                </a:cubicBezTo>
                                <a:cubicBezTo>
                                  <a:pt x="0" y="34018"/>
                                  <a:pt x="33595" y="0"/>
                                  <a:pt x="75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81834" y="9539518"/>
                            <a:ext cx="150145" cy="15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45" h="152036">
                                <a:moveTo>
                                  <a:pt x="75072" y="0"/>
                                </a:moveTo>
                                <a:cubicBezTo>
                                  <a:pt x="116550" y="0"/>
                                  <a:pt x="150145" y="34018"/>
                                  <a:pt x="150145" y="76018"/>
                                </a:cubicBezTo>
                                <a:cubicBezTo>
                                  <a:pt x="150145" y="118018"/>
                                  <a:pt x="116550" y="152036"/>
                                  <a:pt x="75072" y="152036"/>
                                </a:cubicBezTo>
                                <a:cubicBezTo>
                                  <a:pt x="33595" y="152036"/>
                                  <a:pt x="0" y="118018"/>
                                  <a:pt x="0" y="76018"/>
                                </a:cubicBezTo>
                                <a:cubicBezTo>
                                  <a:pt x="0" y="34018"/>
                                  <a:pt x="33595" y="0"/>
                                  <a:pt x="75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56617" y="9539518"/>
                            <a:ext cx="150144" cy="15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44" h="152036">
                                <a:moveTo>
                                  <a:pt x="75072" y="0"/>
                                </a:moveTo>
                                <a:cubicBezTo>
                                  <a:pt x="116550" y="0"/>
                                  <a:pt x="150144" y="34018"/>
                                  <a:pt x="150144" y="76018"/>
                                </a:cubicBezTo>
                                <a:cubicBezTo>
                                  <a:pt x="150144" y="118018"/>
                                  <a:pt x="116550" y="152036"/>
                                  <a:pt x="75072" y="152036"/>
                                </a:cubicBezTo>
                                <a:cubicBezTo>
                                  <a:pt x="43964" y="152036"/>
                                  <a:pt x="17290" y="132900"/>
                                  <a:pt x="5897" y="105614"/>
                                </a:cubicBezTo>
                                <a:lnTo>
                                  <a:pt x="0" y="76019"/>
                                </a:lnTo>
                                <a:lnTo>
                                  <a:pt x="0" y="76017"/>
                                </a:lnTo>
                                <a:lnTo>
                                  <a:pt x="5897" y="46421"/>
                                </a:lnTo>
                                <a:cubicBezTo>
                                  <a:pt x="17290" y="19135"/>
                                  <a:pt x="43964" y="0"/>
                                  <a:pt x="750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342AA" id="Group 1257" o:spid="_x0000_s1077" style="position:absolute;margin-left:0;margin-top:60.6pt;width:241.3pt;height:781.8pt;z-index:251660288;mso-position-horizontal-relative:page;mso-position-vertical-relative:page;mso-width-relative:margin;mso-height-relative:margin" coordorigin=",-770" coordsize="30645,99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">
                <v:shape id="Shape 107" o:spid="_x0000_s1078" style="position:absolute;width:6023;height:98521;visibility:visible;mso-wrap-style:square;v-text-anchor:top" coordsize="602317,9852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" path="m1738,c70413,,140383,13639,201931,34424v231291,81188,397147,300719,400386,592074l602317,9852187,,9852187,,146,1738,xe" fillcolor="#101110" stroked="f" strokeweight="0">
                  <v:stroke miterlimit="83231f" joinstyle="miter"/>
                  <v:path arrowok="t" textboxrect="0,0,602317,9852187"/>
                </v:shape>
                <v:rect id="Rectangle 110" o:spid="_x0000_s1079" style="position:absolute;left:7565;top:-770;width:18200;height:4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FA34735" w14:textId="3D942243" w:rsidR="00BC0A69" w:rsidRPr="00A518A7" w:rsidRDefault="00A518A7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w w:val="125"/>
                            <w:sz w:val="24"/>
                            <w:szCs w:val="24"/>
                          </w:rPr>
                        </w:pPr>
                        <w:proofErr w:type="spellStart"/>
                        <w:r w:rsidRPr="00A518A7">
                          <w:rPr>
                            <w:b/>
                            <w:sz w:val="24"/>
                            <w:szCs w:val="24"/>
                          </w:rPr>
                          <w:t>Praktika</w:t>
                        </w:r>
                        <w:proofErr w:type="spellEnd"/>
                        <w:r w:rsidRPr="00A518A7">
                          <w:rPr>
                            <w:b/>
                            <w:sz w:val="24"/>
                            <w:szCs w:val="24"/>
                          </w:rPr>
                          <w:t xml:space="preserve"> /</w:t>
                        </w:r>
                        <w:proofErr w:type="spellStart"/>
                        <w:r w:rsidRPr="00A518A7">
                          <w:rPr>
                            <w:b/>
                            <w:w w:val="125"/>
                            <w:sz w:val="24"/>
                            <w:szCs w:val="24"/>
                          </w:rPr>
                          <w:t>Auslandssemester</w:t>
                        </w:r>
                        <w:proofErr w:type="spellEnd"/>
                      </w:p>
                    </w:txbxContent>
                  </v:textbox>
                </v:rect>
                <v:rect id="Rectangle 111" o:spid="_x0000_s1080" style="position:absolute;left:7566;top:3360;width:1641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6E89E000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September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1994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-</w:t>
                        </w:r>
                      </w:p>
                    </w:txbxContent>
                  </v:textbox>
                </v:rect>
                <v:rect id="Rectangle 113" o:spid="_x0000_s1081" style="position:absolute;left:7566;top:9366;width:3903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CB732F5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Juli</w:t>
                        </w:r>
                        <w:r>
                          <w:rPr>
                            <w:spacing w:val="8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-</w:t>
                        </w:r>
                      </w:p>
                    </w:txbxContent>
                  </v:textbox>
                </v:rect>
                <v:rect id="Rectangle 114" o:spid="_x0000_s1082" style="position:absolute;left:7566;top:11368;width:1526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D359158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September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1995</w:t>
                        </w:r>
                      </w:p>
                    </w:txbxContent>
                  </v:textbox>
                </v:rect>
                <v:rect id="Rectangle 115" o:spid="_x0000_s1083" style="position:absolute;left:7566;top:13370;width:11454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C3827AE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September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/</w:t>
                        </w:r>
                      </w:p>
                    </w:txbxContent>
                  </v:textbox>
                </v:rect>
                <v:rect id="Rectangle 116" o:spid="_x0000_s1084" style="position:absolute;left:7566;top:15372;width:12672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5707A54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Oktober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1996</w:t>
                        </w:r>
                      </w:p>
                    </w:txbxContent>
                  </v:textbox>
                </v:rect>
                <v:rect id="Rectangle 117" o:spid="_x0000_s1085" style="position:absolute;left:7566;top:21378;width:19688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1B26DF1A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w w:val="125"/>
                          </w:rPr>
                          <w:t>Therapieausbildung</w:t>
                        </w:r>
                        <w:proofErr w:type="spellEnd"/>
                      </w:p>
                    </w:txbxContent>
                  </v:textbox>
                </v:rect>
                <v:rect id="Rectangle 118" o:spid="_x0000_s1086" style="position:absolute;left:7566;top:23380;width:16589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4CE0F38B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4"/>
                          </w:rPr>
                          <w:t>Seit</w:t>
                        </w:r>
                        <w:proofErr w:type="spellEnd"/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Oktober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1995</w:t>
                        </w:r>
                      </w:p>
                    </w:txbxContent>
                  </v:textbox>
                </v:rect>
                <v:rect id="Rectangle 119" o:spid="_x0000_s1087" style="position:absolute;left:7566;top:31387;width:23079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32FBF83E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w w:val="125"/>
                          </w:rPr>
                          <w:t>Berufliche</w:t>
                        </w:r>
                        <w:proofErr w:type="spellEnd"/>
                        <w:r>
                          <w:rPr>
                            <w:b/>
                            <w:spacing w:val="8"/>
                            <w:w w:val="1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25"/>
                          </w:rPr>
                          <w:t>Erfahrungen</w:t>
                        </w:r>
                        <w:proofErr w:type="spellEnd"/>
                      </w:p>
                    </w:txbxContent>
                  </v:textbox>
                </v:rect>
                <v:rect id="Rectangle 121" o:spid="_x0000_s1088" style="position:absolute;left:7566;top:35391;width:1526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0F892A1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September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1991</w:t>
                        </w:r>
                      </w:p>
                    </w:txbxContent>
                  </v:textbox>
                </v:rect>
                <v:rect id="Rectangle 122" o:spid="_x0000_s1089" style="position:absolute;left:7566;top:39395;width:1397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B3C894D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August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1991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—</w:t>
                        </w:r>
                      </w:p>
                    </w:txbxContent>
                  </v:textbox>
                </v:rect>
                <v:rect id="Rectangle 123" o:spid="_x0000_s1090" style="position:absolute;left:7566;top:41397;width:8446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43E6AEEB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Mai</w:t>
                        </w:r>
                        <w:r>
                          <w:rPr>
                            <w:spacing w:val="8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1995</w:t>
                        </w:r>
                      </w:p>
                    </w:txbxContent>
                  </v:textbox>
                </v:rect>
                <v:rect id="Rectangle 124" o:spid="_x0000_s1091" style="position:absolute;left:7566;top:43399;width:1243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1043901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2"/>
                          </w:rPr>
                          <w:t>Seit</w:t>
                        </w:r>
                        <w:proofErr w:type="spellEnd"/>
                        <w:r>
                          <w:rPr>
                            <w:spacing w:val="8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Juni</w:t>
                        </w:r>
                        <w:r>
                          <w:rPr>
                            <w:spacing w:val="8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1995</w:t>
                        </w:r>
                      </w:p>
                    </w:txbxContent>
                  </v:textbox>
                </v:rect>
                <v:rect id="Rectangle 125" o:spid="_x0000_s1092" style="position:absolute;left:7566;top:47403;width:18750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5A4DEA70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4"/>
                          </w:rPr>
                          <w:t>Seit</w:t>
                        </w:r>
                        <w:proofErr w:type="spellEnd"/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November</w:t>
                        </w:r>
                        <w:r>
                          <w:rPr>
                            <w:spacing w:val="8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1997</w:t>
                        </w:r>
                      </w:p>
                    </w:txbxContent>
                  </v:textbox>
                </v:rect>
                <v:rect id="Rectangle 126" o:spid="_x0000_s1093" style="position:absolute;left:7566;top:51407;width:1480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F63AF41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13"/>
                          </w:rPr>
                          <w:t>seit</w:t>
                        </w:r>
                        <w:proofErr w:type="spellEnd"/>
                        <w:r>
                          <w:rPr>
                            <w:spacing w:val="8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</w:rPr>
                          <w:t>Januar</w:t>
                        </w:r>
                        <w:proofErr w:type="spellEnd"/>
                        <w:r>
                          <w:rPr>
                            <w:spacing w:val="8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1998</w:t>
                        </w:r>
                      </w:p>
                    </w:txbxContent>
                  </v:textbox>
                </v:rect>
                <v:rect id="Rectangle 127" o:spid="_x0000_s1094" style="position:absolute;left:7566;top:57412;width:17689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5E03157B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w w:val="126"/>
                          </w:rPr>
                          <w:t>Sprachkenntnisse</w:t>
                        </w:r>
                        <w:proofErr w:type="spellEnd"/>
                      </w:p>
                    </w:txbxContent>
                  </v:textbox>
                </v:rect>
                <v:rect id="Rectangle 128" o:spid="_x0000_s1095" style="position:absolute;left:7566;top:67422;width:14403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5CDE028E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4"/>
                          </w:rPr>
                          <w:t>DV-</w:t>
                        </w:r>
                        <w:proofErr w:type="spellStart"/>
                        <w:r>
                          <w:rPr>
                            <w:b/>
                            <w:w w:val="124"/>
                          </w:rPr>
                          <w:t>Kenntnisse</w:t>
                        </w:r>
                        <w:proofErr w:type="spellEnd"/>
                      </w:p>
                    </w:txbxContent>
                  </v:textbox>
                </v:rect>
                <v:rect id="Rectangle 129" o:spid="_x0000_s1096" style="position:absolute;left:7566;top:77432;width:9353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B20C901" w14:textId="77777777" w:rsidR="00BC0A69" w:rsidRDefault="00A518A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w w:val="124"/>
                          </w:rPr>
                          <w:t>Sonstiges</w:t>
                        </w:r>
                        <w:proofErr w:type="spellEnd"/>
                      </w:p>
                    </w:txbxContent>
                  </v:textbox>
                </v:rect>
                <v:shape id="Shape 130" o:spid="_x0000_s1097" style="position:absolute;left:12070;top:95395;width:1501;height:1520;visibility:visible;mso-wrap-style:square;v-text-anchor:top" coordsize="150145,15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" path="m75072,v41478,,75073,34018,75073,76018c150145,118018,116550,152036,75072,152036,33595,152036,,118018,,76018,,34018,33595,,75072,xe" fillcolor="#e6c6b8" stroked="f" strokeweight="0">
                  <v:stroke miterlimit="83231f" joinstyle="miter"/>
                  <v:path arrowok="t" textboxrect="0,0,150145,152036"/>
                </v:shape>
                <v:shape id="Shape 131" o:spid="_x0000_s1098" style="position:absolute;left:9818;top:95395;width:1501;height:1520;visibility:visible;mso-wrap-style:square;v-text-anchor:top" coordsize="150145,15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" path="m75072,v41478,,75073,34018,75073,76018c150145,118018,116550,152036,75072,152036,33595,152036,,118018,,76018,,34018,33595,,75072,xe" fillcolor="#e6c6b8" stroked="f" strokeweight="0">
                  <v:stroke miterlimit="83231f" joinstyle="miter"/>
                  <v:path arrowok="t" textboxrect="0,0,150145,152036"/>
                </v:shape>
                <v:shape id="Shape 132" o:spid="_x0000_s1099" style="position:absolute;left:7566;top:95395;width:1501;height:1520;visibility:visible;mso-wrap-style:square;v-text-anchor:top" coordsize="150144,15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" path="m75072,v41478,,75072,34018,75072,76018c150144,118018,116550,152036,75072,152036v-31108,,-57782,-19136,-69175,-46422l,76019r,-2l5897,46421c17290,19135,43964,,75072,xe" fillcolor="#e6c6b8" stroked="f" strokeweight="0">
                  <v:stroke miterlimit="83231f" joinstyle="miter"/>
                  <v:path arrowok="t" textboxrect="0,0,150144,152036"/>
                </v:shape>
                <w10:wrap type="square" anchorx="page" anchory="page"/>
              </v:group>
            </w:pict>
          </mc:Fallback>
        </mc:AlternateContent>
      </w:r>
      <w:r w:rsidRPr="00A518A7">
        <w:rPr>
          <w:lang w:val="de-DE"/>
        </w:rPr>
        <w:t>Auslandsstipendium mit ERASMUS (Europäisches</w:t>
      </w:r>
    </w:p>
    <w:p w14:paraId="7DBCA23E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Studienaustauschprogramm) in Amsterdam an der</w:t>
      </w:r>
    </w:p>
    <w:p w14:paraId="48A91763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„Freien Universität Amsterdam“ und der „Universität von</w:t>
      </w:r>
    </w:p>
    <w:p w14:paraId="19F31C57" w14:textId="77777777" w:rsidR="00BC0A69" w:rsidRPr="00A518A7" w:rsidRDefault="00A518A7">
      <w:pPr>
        <w:tabs>
          <w:tab w:val="center" w:pos="6408"/>
        </w:tabs>
        <w:ind w:left="0" w:firstLine="0"/>
        <w:rPr>
          <w:lang w:val="de-DE"/>
        </w:rPr>
      </w:pPr>
      <w:r w:rsidRPr="00A518A7">
        <w:rPr>
          <w:lang w:val="de-DE"/>
        </w:rPr>
        <w:t>Februar 1995</w:t>
      </w:r>
      <w:r w:rsidRPr="00A518A7">
        <w:rPr>
          <w:lang w:val="de-DE"/>
        </w:rPr>
        <w:tab/>
        <w:t>Amsterdam“, u.a. Teilnahme an einem Intensivsprachkurs</w:t>
      </w:r>
    </w:p>
    <w:p w14:paraId="1E92F43F" w14:textId="0320A1BB" w:rsidR="00BC0A69" w:rsidRPr="00A518A7" w:rsidRDefault="00A518A7">
      <w:pPr>
        <w:ind w:right="37"/>
        <w:rPr>
          <w:lang w:val="de-DE"/>
        </w:rPr>
      </w:pPr>
      <w:proofErr w:type="spellStart"/>
      <w:r w:rsidRPr="00A518A7">
        <w:rPr>
          <w:lang w:val="de-DE"/>
        </w:rPr>
        <w:t>I</w:t>
      </w:r>
      <w:r w:rsidRPr="00A518A7">
        <w:rPr>
          <w:lang w:val="de-DE"/>
        </w:rPr>
        <w:t>n</w:t>
      </w:r>
      <w:r>
        <w:rPr>
          <w:lang w:val="de-DE"/>
        </w:rPr>
        <w:t xml:space="preserve"> </w:t>
      </w:r>
      <w:r w:rsidRPr="00A518A7">
        <w:rPr>
          <w:lang w:val="de-DE"/>
        </w:rPr>
        <w:t>niederländisch</w:t>
      </w:r>
      <w:proofErr w:type="spellEnd"/>
    </w:p>
    <w:p w14:paraId="06B0E909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Praktikum an der Hochgr</w:t>
      </w:r>
      <w:r w:rsidRPr="00A518A7">
        <w:rPr>
          <w:lang w:val="de-DE"/>
        </w:rPr>
        <w:t>atklinik Wolfsried</w:t>
      </w:r>
    </w:p>
    <w:p w14:paraId="4BE8B112" w14:textId="77777777" w:rsidR="00BC0A69" w:rsidRPr="00A518A7" w:rsidRDefault="00A518A7" w:rsidP="00A518A7">
      <w:pPr>
        <w:spacing w:after="6" w:line="259" w:lineRule="auto"/>
        <w:ind w:left="414" w:right="-269"/>
        <w:rPr>
          <w:lang w:val="de-DE"/>
        </w:rPr>
      </w:pPr>
      <w:r w:rsidRPr="00A518A7">
        <w:rPr>
          <w:lang w:val="de-DE"/>
        </w:rPr>
        <w:t>Klinik für psychosomatische Medizin</w:t>
      </w:r>
    </w:p>
    <w:p w14:paraId="38DDDF39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 xml:space="preserve">Praktikum in der </w:t>
      </w:r>
      <w:proofErr w:type="spellStart"/>
      <w:r w:rsidRPr="00A518A7">
        <w:rPr>
          <w:lang w:val="de-DE"/>
        </w:rPr>
        <w:t>FReyehofserapauusehen</w:t>
      </w:r>
      <w:proofErr w:type="spellEnd"/>
      <w:r w:rsidRPr="00A518A7">
        <w:rPr>
          <w:lang w:val="de-DE"/>
        </w:rPr>
        <w:t xml:space="preserve"> Praxis von</w:t>
      </w:r>
    </w:p>
    <w:p w14:paraId="32C965D3" w14:textId="77777777" w:rsidR="00BC0A69" w:rsidRPr="00A518A7" w:rsidRDefault="00A518A7">
      <w:pPr>
        <w:spacing w:after="630"/>
        <w:ind w:right="37"/>
        <w:rPr>
          <w:lang w:val="de-DE"/>
        </w:rPr>
      </w:pPr>
      <w:r w:rsidRPr="00A518A7">
        <w:rPr>
          <w:lang w:val="de-DE"/>
        </w:rPr>
        <w:t>............................... ., Psychiater, Haarlem, Niederlande</w:t>
      </w:r>
    </w:p>
    <w:p w14:paraId="73541A81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Therapieausbildung in Integrativer Therapie,</w:t>
      </w:r>
    </w:p>
    <w:p w14:paraId="7C89B24F" w14:textId="77777777" w:rsidR="00BC0A69" w:rsidRPr="00A518A7" w:rsidRDefault="00A518A7" w:rsidP="00A518A7">
      <w:pPr>
        <w:spacing w:after="6" w:line="259" w:lineRule="auto"/>
        <w:ind w:left="0" w:right="782" w:firstLine="0"/>
        <w:rPr>
          <w:lang w:val="de-DE"/>
        </w:rPr>
      </w:pPr>
      <w:r w:rsidRPr="00A518A7">
        <w:rPr>
          <w:lang w:val="de-DE"/>
        </w:rPr>
        <w:t>psychotherapeutischer</w:t>
      </w:r>
    </w:p>
    <w:p w14:paraId="498A6CD2" w14:textId="77777777" w:rsidR="00BC0A69" w:rsidRPr="00A518A7" w:rsidRDefault="00A518A7">
      <w:pPr>
        <w:spacing w:after="630"/>
        <w:ind w:right="37"/>
        <w:rPr>
          <w:lang w:val="de-DE"/>
        </w:rPr>
      </w:pPr>
      <w:r w:rsidRPr="00A518A7">
        <w:rPr>
          <w:lang w:val="de-DE"/>
        </w:rPr>
        <w:t>Zweig, am FPI. S</w:t>
      </w:r>
      <w:r w:rsidRPr="00A518A7">
        <w:rPr>
          <w:lang w:val="de-DE"/>
        </w:rPr>
        <w:t>eit 1997 im dritten Ausbildungsjahr</w:t>
      </w:r>
    </w:p>
    <w:p w14:paraId="5E7D9253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Tätigkeit als Krankenschwester in der Städtischen Klinik,</w:t>
      </w:r>
    </w:p>
    <w:p w14:paraId="1263526C" w14:textId="2B3C5B4E" w:rsidR="00BC0A69" w:rsidRPr="00A518A7" w:rsidRDefault="00A518A7">
      <w:pPr>
        <w:ind w:left="3255" w:right="37" w:hanging="3255"/>
        <w:rPr>
          <w:lang w:val="de-DE"/>
        </w:rPr>
      </w:pPr>
      <w:r w:rsidRPr="00A518A7">
        <w:rPr>
          <w:lang w:val="de-DE"/>
        </w:rPr>
        <w:t>April 1989 —</w:t>
      </w:r>
      <w:r>
        <w:rPr>
          <w:lang w:val="de-DE"/>
        </w:rPr>
        <w:t xml:space="preserve"> </w:t>
      </w:r>
      <w:r w:rsidRPr="00A518A7">
        <w:rPr>
          <w:lang w:val="de-DE"/>
        </w:rPr>
        <w:t>Frankfurt Höchst auf der chirurgischen Intensivstation und auf der Infektionsstation</w:t>
      </w:r>
    </w:p>
    <w:p w14:paraId="075DABAA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 xml:space="preserve">Tätigkeit als Krankenschwester (examinierte Teilzeitkraft) im </w:t>
      </w:r>
      <w:proofErr w:type="spellStart"/>
      <w:r w:rsidRPr="00A518A7">
        <w:rPr>
          <w:lang w:val="de-DE"/>
        </w:rPr>
        <w:t>Bethanienkrankenhaus</w:t>
      </w:r>
      <w:proofErr w:type="spellEnd"/>
      <w:r w:rsidRPr="00A518A7">
        <w:rPr>
          <w:lang w:val="de-DE"/>
        </w:rPr>
        <w:t>, Frankfurt/Main (Intensivstation) Beschäftigt als Krankenschwester (examinierte Teilzeitkraft)</w:t>
      </w:r>
    </w:p>
    <w:p w14:paraId="2F8F559A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 xml:space="preserve">bei der ..............................., </w:t>
      </w:r>
      <w:proofErr w:type="spellStart"/>
      <w:r w:rsidRPr="00A518A7">
        <w:rPr>
          <w:lang w:val="de-DE"/>
        </w:rPr>
        <w:t>un</w:t>
      </w:r>
      <w:proofErr w:type="spellEnd"/>
      <w:r w:rsidRPr="00A518A7">
        <w:rPr>
          <w:lang w:val="de-DE"/>
        </w:rPr>
        <w:t xml:space="preserve"> ambulante Krankenpflege</w:t>
      </w:r>
    </w:p>
    <w:p w14:paraId="28D3BB4E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Dozententä</w:t>
      </w:r>
      <w:r w:rsidRPr="00A518A7">
        <w:rPr>
          <w:lang w:val="de-DE"/>
        </w:rPr>
        <w:t>tigkeit als Diplom-Psychologin bei der</w:t>
      </w:r>
    </w:p>
    <w:p w14:paraId="5DC56851" w14:textId="4E082085" w:rsidR="00BC0A69" w:rsidRPr="00A518A7" w:rsidRDefault="00A518A7">
      <w:pPr>
        <w:ind w:right="37"/>
        <w:rPr>
          <w:lang w:val="de-DE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726542" wp14:editId="21A37D0E">
                <wp:simplePos x="0" y="0"/>
                <wp:positionH relativeFrom="page">
                  <wp:posOffset>7073551</wp:posOffset>
                </wp:positionH>
                <wp:positionV relativeFrom="page">
                  <wp:posOffset>54</wp:posOffset>
                </wp:positionV>
                <wp:extent cx="489300" cy="1448754"/>
                <wp:effectExtent l="0" t="0" r="0" b="0"/>
                <wp:wrapSquare wrapText="bothSides"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00" cy="1448754"/>
                          <a:chOff x="0" y="0"/>
                          <a:chExt cx="489300" cy="1448754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489300" cy="1448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300" h="1448754">
                                <a:moveTo>
                                  <a:pt x="0" y="0"/>
                                </a:moveTo>
                                <a:lnTo>
                                  <a:pt x="489300" y="0"/>
                                </a:lnTo>
                                <a:lnTo>
                                  <a:pt x="489300" y="1448754"/>
                                </a:lnTo>
                                <a:lnTo>
                                  <a:pt x="406940" y="1441177"/>
                                </a:lnTo>
                                <a:cubicBezTo>
                                  <a:pt x="379334" y="1436246"/>
                                  <a:pt x="352456" y="1429184"/>
                                  <a:pt x="327299" y="1420655"/>
                                </a:cubicBezTo>
                                <a:cubicBezTo>
                                  <a:pt x="138229" y="1354028"/>
                                  <a:pt x="2648" y="1173868"/>
                                  <a:pt x="0" y="9607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C6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8" style="width:38.5275pt;height:114.075pt;position:absolute;mso-position-horizontal-relative:page;mso-position-horizontal:absolute;margin-left:556.972pt;mso-position-vertical-relative:page;margin-top:0.00427723pt;" coordsize="4893,14487">
                <v:shape id="Shape 108" style="position:absolute;width:4893;height:14487;left:0;top:0;" coordsize="489300,1448754" path="m0,0l489300,0l489300,1448754l406940,1441177c379334,1436246,352456,1429184,327299,1420655c138229,1354028,2648,1173868,0,960785l0,0x">
                  <v:stroke weight="0pt" endcap="flat" joinstyle="miter" miterlimit="10" on="false" color="#000000" opacity="0"/>
                  <v:fill on="true" color="#e6c6b8"/>
                </v:shape>
                <w10:wrap type="square"/>
              </v:group>
            </w:pict>
          </mc:Fallback>
        </mc:AlternateContent>
      </w:r>
      <w:r w:rsidRPr="00A518A7">
        <w:rPr>
          <w:lang w:val="de-DE"/>
        </w:rPr>
        <w:t>Johanniter Unfallhilfe im Bereich Ausbildung</w:t>
      </w:r>
    </w:p>
    <w:p w14:paraId="793FC21D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Tätigkeit als Diplom-Psychologin in der mitverantwortlichen</w:t>
      </w:r>
    </w:p>
    <w:p w14:paraId="1E06D8CF" w14:textId="77777777" w:rsidR="00BC0A69" w:rsidRPr="00A518A7" w:rsidRDefault="00A518A7">
      <w:pPr>
        <w:spacing w:after="630"/>
        <w:ind w:right="37"/>
        <w:rPr>
          <w:lang w:val="de-DE"/>
        </w:rPr>
      </w:pPr>
      <w:r w:rsidRPr="00A518A7">
        <w:rPr>
          <w:lang w:val="de-DE"/>
        </w:rPr>
        <w:t>Konzeption und Planung eines Hospizes in Gießen</w:t>
      </w:r>
    </w:p>
    <w:p w14:paraId="43100D6A" w14:textId="2D0A60A4" w:rsidR="00BC0A69" w:rsidRPr="00A518A7" w:rsidRDefault="00A518A7" w:rsidP="00A518A7">
      <w:pPr>
        <w:spacing w:after="6" w:line="259" w:lineRule="auto"/>
        <w:ind w:left="414" w:right="-404"/>
        <w:rPr>
          <w:lang w:val="de-DE"/>
        </w:rPr>
      </w:pPr>
      <w:r w:rsidRPr="00A518A7">
        <w:rPr>
          <w:lang w:val="de-DE"/>
        </w:rPr>
        <w:t>Englisch - fließend in Wort und Schrift</w:t>
      </w:r>
      <w:r>
        <w:rPr>
          <w:lang w:val="de-DE"/>
        </w:rPr>
        <w:t xml:space="preserve"> </w:t>
      </w:r>
      <w:r w:rsidRPr="00A518A7">
        <w:rPr>
          <w:lang w:val="de-DE"/>
        </w:rPr>
        <w:t>Niederländisch - fließend in Wort und gut in Schrift Französisch - gut in Wort und Schrift</w:t>
      </w:r>
    </w:p>
    <w:p w14:paraId="59DF61B7" w14:textId="77777777" w:rsidR="00BC0A69" w:rsidRPr="00A518A7" w:rsidRDefault="00A518A7">
      <w:pPr>
        <w:ind w:right="37"/>
        <w:rPr>
          <w:lang w:val="en-US"/>
        </w:rPr>
      </w:pPr>
      <w:r w:rsidRPr="00A518A7">
        <w:rPr>
          <w:lang w:val="en-US"/>
        </w:rPr>
        <w:t xml:space="preserve">Apple </w:t>
      </w:r>
      <w:proofErr w:type="spellStart"/>
      <w:r w:rsidRPr="00A518A7">
        <w:rPr>
          <w:lang w:val="en-US"/>
        </w:rPr>
        <w:t>Maelntosh</w:t>
      </w:r>
      <w:proofErr w:type="spellEnd"/>
      <w:r w:rsidRPr="00A518A7">
        <w:rPr>
          <w:lang w:val="en-US"/>
        </w:rPr>
        <w:t xml:space="preserve">, </w:t>
      </w:r>
      <w:proofErr w:type="spellStart"/>
      <w:r w:rsidRPr="00A518A7">
        <w:rPr>
          <w:lang w:val="en-US"/>
        </w:rPr>
        <w:t>Betriebssystem</w:t>
      </w:r>
      <w:proofErr w:type="spellEnd"/>
      <w:r w:rsidRPr="00A518A7">
        <w:rPr>
          <w:lang w:val="en-US"/>
        </w:rPr>
        <w:t xml:space="preserve"> OS/7, WORD, ClarisWorks,</w:t>
      </w:r>
    </w:p>
    <w:p w14:paraId="69B48AE3" w14:textId="77777777" w:rsidR="00BC0A69" w:rsidRPr="00A518A7" w:rsidRDefault="00A518A7">
      <w:pPr>
        <w:spacing w:after="629"/>
        <w:ind w:right="37"/>
        <w:rPr>
          <w:lang w:val="de-DE"/>
        </w:rPr>
      </w:pPr>
      <w:r w:rsidRPr="00A518A7">
        <w:rPr>
          <w:lang w:val="de-DE"/>
        </w:rPr>
        <w:t xml:space="preserve">WordPerfect, </w:t>
      </w:r>
      <w:proofErr w:type="spellStart"/>
      <w:r w:rsidRPr="00A518A7">
        <w:rPr>
          <w:lang w:val="de-DE"/>
        </w:rPr>
        <w:t>Systat</w:t>
      </w:r>
      <w:proofErr w:type="spellEnd"/>
      <w:r w:rsidRPr="00A518A7">
        <w:rPr>
          <w:lang w:val="de-DE"/>
        </w:rPr>
        <w:t xml:space="preserve">, SPSS, Erfahrung in </w:t>
      </w:r>
      <w:proofErr w:type="spellStart"/>
      <w:r w:rsidRPr="00A518A7">
        <w:rPr>
          <w:lang w:val="de-DE"/>
        </w:rPr>
        <w:t>Muldimedia</w:t>
      </w:r>
      <w:proofErr w:type="spellEnd"/>
      <w:r w:rsidRPr="00A518A7">
        <w:rPr>
          <w:lang w:val="de-DE"/>
        </w:rPr>
        <w:t xml:space="preserve"> (Internet, Java)</w:t>
      </w:r>
    </w:p>
    <w:p w14:paraId="4E410566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Mehrere Seminarteilnahme in diversen psychotherapeutischen Verfahren</w:t>
      </w:r>
    </w:p>
    <w:p w14:paraId="2F78F937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Mitverantwortliche Organisation einer Internationalen</w:t>
      </w:r>
    </w:p>
    <w:p w14:paraId="4EFD80AE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>Konferenz für Selbsthilfe</w:t>
      </w:r>
      <w:r w:rsidRPr="00A518A7">
        <w:rPr>
          <w:lang w:val="de-DE"/>
        </w:rPr>
        <w:t xml:space="preserve">gruppen (August 1995) Ehrenamtliche Leitung einer Frauengruppe. Erarbeitung von therapeutischen Methoden zur </w:t>
      </w:r>
      <w:proofErr w:type="spellStart"/>
      <w:r w:rsidRPr="00A518A7">
        <w:rPr>
          <w:lang w:val="de-DE"/>
        </w:rPr>
        <w:t>Selbsterfahruna</w:t>
      </w:r>
      <w:proofErr w:type="spellEnd"/>
    </w:p>
    <w:p w14:paraId="6E3E7AE9" w14:textId="77777777" w:rsidR="00BC0A69" w:rsidRPr="00A518A7" w:rsidRDefault="00A518A7">
      <w:pPr>
        <w:spacing w:after="6" w:line="259" w:lineRule="auto"/>
        <w:ind w:left="218"/>
        <w:jc w:val="center"/>
        <w:rPr>
          <w:lang w:val="de-DE"/>
        </w:rPr>
      </w:pPr>
      <w:r w:rsidRPr="00A518A7">
        <w:rPr>
          <w:lang w:val="de-DE"/>
        </w:rPr>
        <w:t>(</w:t>
      </w:r>
      <w:proofErr w:type="spellStart"/>
      <w:r w:rsidRPr="00A518A7">
        <w:rPr>
          <w:lang w:val="de-DE"/>
        </w:rPr>
        <w:t>Auaust</w:t>
      </w:r>
      <w:proofErr w:type="spellEnd"/>
      <w:r w:rsidRPr="00A518A7">
        <w:rPr>
          <w:lang w:val="de-DE"/>
        </w:rPr>
        <w:t xml:space="preserve"> 1986 - September 1991)</w:t>
      </w:r>
    </w:p>
    <w:p w14:paraId="6DFE2577" w14:textId="77777777" w:rsidR="00BC0A69" w:rsidRPr="00A518A7" w:rsidRDefault="00A518A7">
      <w:pPr>
        <w:ind w:right="37"/>
        <w:rPr>
          <w:lang w:val="de-DE"/>
        </w:rPr>
      </w:pPr>
      <w:r w:rsidRPr="00A518A7">
        <w:rPr>
          <w:lang w:val="de-DE"/>
        </w:rPr>
        <w:t xml:space="preserve">Seit 1984 Mitglied im Malteser </w:t>
      </w:r>
      <w:proofErr w:type="spellStart"/>
      <w:r w:rsidRPr="00A518A7">
        <w:rPr>
          <w:lang w:val="de-DE"/>
        </w:rPr>
        <w:t>Hilfdienst</w:t>
      </w:r>
      <w:proofErr w:type="spellEnd"/>
      <w:r w:rsidRPr="00A518A7">
        <w:rPr>
          <w:lang w:val="de-DE"/>
        </w:rPr>
        <w:t>; ehrenamtliche Tätigkeit im Rettungsdienst Mehrere Ausland</w:t>
      </w:r>
      <w:r w:rsidRPr="00A518A7">
        <w:rPr>
          <w:lang w:val="de-DE"/>
        </w:rPr>
        <w:t>saufenthalte in den USA, den Niederlanden und Frankreich</w:t>
      </w:r>
    </w:p>
    <w:sectPr w:rsidR="00BC0A69" w:rsidRPr="00A518A7">
      <w:pgSz w:w="11910" w:h="16845"/>
      <w:pgMar w:top="1228" w:right="913" w:bottom="235" w:left="11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69"/>
    <w:rsid w:val="00A518A7"/>
    <w:rsid w:val="00B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9E2B"/>
  <w15:docId w15:val="{B5F39D2F-4211-4FAE-931C-7AE27412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Duits CV 2</dc:title>
  <dc:subject/>
  <dc:creator>Moon</dc:creator>
  <cp:keywords>DAE8d54rNgI,BAEkWJMrPt4</cp:keywords>
  <cp:lastModifiedBy>Sohail Aslami</cp:lastModifiedBy>
  <cp:revision>2</cp:revision>
  <dcterms:created xsi:type="dcterms:W3CDTF">2022-03-31T08:37:00Z</dcterms:created>
  <dcterms:modified xsi:type="dcterms:W3CDTF">2022-03-31T08:37:00Z</dcterms:modified>
</cp:coreProperties>
</file>